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67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5220"/>
      </w:tblGrid>
      <w:tr w:rsidR="007A2036" w:rsidRPr="007A2036" w14:paraId="3A1195A4" w14:textId="77777777" w:rsidTr="00D738CD">
        <w:trPr>
          <w:trHeight w:val="1685"/>
        </w:trPr>
        <w:tc>
          <w:tcPr>
            <w:tcW w:w="10440" w:type="dxa"/>
            <w:gridSpan w:val="2"/>
          </w:tcPr>
          <w:p w14:paraId="3ABF6837" w14:textId="77777777" w:rsidR="00125359" w:rsidRDefault="00125359" w:rsidP="000A73D4">
            <w:pPr>
              <w:rPr>
                <w:noProof/>
              </w:rPr>
            </w:pPr>
          </w:p>
          <w:p w14:paraId="12E719AD" w14:textId="77777777" w:rsidR="0034487C" w:rsidRDefault="00125359" w:rsidP="0034487C">
            <w:pPr>
              <w:tabs>
                <w:tab w:val="left" w:pos="2835"/>
              </w:tabs>
              <w:jc w:val="center"/>
              <w:rPr>
                <w:rFonts w:ascii="Calibri" w:hAnsi="Calibri"/>
                <w:b/>
                <w:caps/>
                <w:color w:val="C00000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3EB2A6C" wp14:editId="539DE1C7">
                  <wp:extent cx="1548653" cy="472235"/>
                  <wp:effectExtent l="0" t="0" r="0" b="444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117" cy="472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7756A7" w14:textId="2F4FE7CF" w:rsidR="007A2036" w:rsidRDefault="00D738CD" w:rsidP="0034487C">
            <w:pPr>
              <w:tabs>
                <w:tab w:val="left" w:pos="283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aps/>
                <w:color w:val="C00000"/>
                <w:sz w:val="28"/>
              </w:rPr>
              <w:t>The review form</w:t>
            </w:r>
            <w:r w:rsidRPr="000A73D4">
              <w:rPr>
                <w:rFonts w:ascii="Calibri" w:hAnsi="Calibri"/>
                <w:b/>
                <w:caps/>
                <w:color w:val="C00000"/>
                <w:sz w:val="28"/>
              </w:rPr>
              <w:t xml:space="preserve"> </w:t>
            </w:r>
            <w:r>
              <w:rPr>
                <w:rFonts w:ascii="Calibri" w:hAnsi="Calibri"/>
                <w:b/>
                <w:caps/>
                <w:color w:val="C00000"/>
                <w:sz w:val="28"/>
              </w:rPr>
              <w:t xml:space="preserve">of </w:t>
            </w:r>
            <w:r w:rsidR="00E85E06">
              <w:rPr>
                <w:rFonts w:ascii="Calibri" w:hAnsi="Calibri"/>
                <w:b/>
                <w:caps/>
                <w:color w:val="C00000"/>
                <w:sz w:val="28"/>
              </w:rPr>
              <w:t xml:space="preserve">THE cZECH </w:t>
            </w:r>
            <w:r>
              <w:rPr>
                <w:rFonts w:ascii="Calibri" w:hAnsi="Calibri"/>
                <w:b/>
                <w:caps/>
                <w:color w:val="C00000"/>
                <w:sz w:val="28"/>
              </w:rPr>
              <w:t>journal of historical heritage  preservation (zprávy památkové péče)</w:t>
            </w:r>
          </w:p>
          <w:p w14:paraId="48D8A3D2" w14:textId="539706C2" w:rsidR="00125359" w:rsidRPr="007A2036" w:rsidRDefault="00D738CD" w:rsidP="00D738CD">
            <w:pPr>
              <w:tabs>
                <w:tab w:val="left" w:pos="2835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</w:tc>
      </w:tr>
      <w:tr w:rsidR="007A2036" w:rsidRPr="007A2036" w14:paraId="4464A886" w14:textId="77777777" w:rsidTr="00E1676C">
        <w:trPr>
          <w:trHeight w:val="782"/>
        </w:trPr>
        <w:tc>
          <w:tcPr>
            <w:tcW w:w="10440" w:type="dxa"/>
            <w:gridSpan w:val="2"/>
          </w:tcPr>
          <w:p w14:paraId="4FA69310" w14:textId="44C967C4" w:rsidR="007A2036" w:rsidRPr="00620FB1" w:rsidRDefault="0034487C" w:rsidP="0034487C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Title</w:t>
            </w:r>
            <w:proofErr w:type="spellEnd"/>
            <w:r w:rsidR="00C24604">
              <w:rPr>
                <w:rFonts w:ascii="Calibri" w:hAnsi="Calibri"/>
                <w:b/>
              </w:rPr>
              <w:t xml:space="preserve"> </w:t>
            </w:r>
            <w:proofErr w:type="spellStart"/>
            <w:r w:rsidR="00C24604">
              <w:rPr>
                <w:rFonts w:ascii="Calibri" w:hAnsi="Calibri"/>
                <w:b/>
              </w:rPr>
              <w:t>of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the</w:t>
            </w:r>
            <w:proofErr w:type="spellEnd"/>
            <w:r w:rsidR="00C24604">
              <w:rPr>
                <w:rFonts w:ascii="Calibri" w:hAnsi="Calibri"/>
                <w:b/>
              </w:rPr>
              <w:t xml:space="preserve"> </w:t>
            </w:r>
            <w:proofErr w:type="spellStart"/>
            <w:r w:rsidR="00C24604">
              <w:rPr>
                <w:rFonts w:ascii="Calibri" w:hAnsi="Calibri"/>
                <w:b/>
              </w:rPr>
              <w:t>article</w:t>
            </w:r>
            <w:proofErr w:type="spellEnd"/>
            <w:r w:rsidR="00C24604">
              <w:rPr>
                <w:rFonts w:ascii="Calibri" w:hAnsi="Calibri"/>
                <w:b/>
              </w:rPr>
              <w:t xml:space="preserve">: </w:t>
            </w:r>
            <w:bookmarkStart w:id="0" w:name="_GoBack"/>
            <w:bookmarkEnd w:id="0"/>
          </w:p>
        </w:tc>
      </w:tr>
      <w:tr w:rsidR="007A2036" w:rsidRPr="006555BD" w14:paraId="7BCA52FE" w14:textId="77777777" w:rsidTr="00E1676C">
        <w:trPr>
          <w:trHeight w:val="2861"/>
        </w:trPr>
        <w:tc>
          <w:tcPr>
            <w:tcW w:w="10440" w:type="dxa"/>
            <w:gridSpan w:val="2"/>
          </w:tcPr>
          <w:p w14:paraId="64A2031B" w14:textId="52692866" w:rsidR="007A2036" w:rsidRPr="00DB4AF1" w:rsidRDefault="002B44E6" w:rsidP="00E1676C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Overall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 w:rsidR="0034487C">
              <w:rPr>
                <w:rFonts w:ascii="Calibri" w:hAnsi="Calibri"/>
                <w:b/>
              </w:rPr>
              <w:t>evaluation</w:t>
            </w:r>
            <w:proofErr w:type="spellEnd"/>
            <w:r w:rsidR="006555BD" w:rsidRPr="00DB4AF1">
              <w:rPr>
                <w:rFonts w:ascii="Calibri" w:hAnsi="Calibri"/>
                <w:b/>
              </w:rPr>
              <w:t>:</w:t>
            </w:r>
          </w:p>
          <w:p w14:paraId="365E0843" w14:textId="19623333" w:rsidR="00DB4AF1" w:rsidRDefault="00DB4AF1" w:rsidP="00E1676C">
            <w:pPr>
              <w:tabs>
                <w:tab w:val="left" w:pos="284"/>
              </w:tabs>
              <w:jc w:val="both"/>
              <w:rPr>
                <w:rFonts w:ascii="Calibri" w:hAnsi="Calibri" w:cs="Arial"/>
                <w:sz w:val="20"/>
              </w:rPr>
            </w:pPr>
          </w:p>
          <w:p w14:paraId="6BA29643" w14:textId="673D7D41" w:rsidR="006555BD" w:rsidRDefault="006555BD" w:rsidP="00E1676C">
            <w:pPr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sym w:font="Wingdings" w:char="F0A8"/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="00297539">
              <w:rPr>
                <w:rFonts w:ascii="Calibri" w:hAnsi="Calibri" w:cs="Arial"/>
                <w:sz w:val="20"/>
              </w:rPr>
              <w:t xml:space="preserve">I </w:t>
            </w:r>
            <w:proofErr w:type="spellStart"/>
            <w:r w:rsidR="00297539">
              <w:rPr>
                <w:rFonts w:ascii="Calibri" w:hAnsi="Calibri" w:cs="Arial"/>
                <w:sz w:val="20"/>
              </w:rPr>
              <w:t>recommend</w:t>
            </w:r>
            <w:proofErr w:type="spellEnd"/>
            <w:r w:rsidR="00297539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297539">
              <w:rPr>
                <w:rFonts w:ascii="Calibri" w:hAnsi="Calibri" w:cs="Arial"/>
                <w:sz w:val="20"/>
              </w:rPr>
              <w:t>t</w:t>
            </w:r>
            <w:r w:rsidR="0034487C">
              <w:rPr>
                <w:rFonts w:ascii="Calibri" w:hAnsi="Calibri" w:cs="Arial"/>
                <w:sz w:val="20"/>
              </w:rPr>
              <w:t>he</w:t>
            </w:r>
            <w:proofErr w:type="spellEnd"/>
            <w:r w:rsid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>
              <w:rPr>
                <w:rFonts w:ascii="Calibri" w:hAnsi="Calibri" w:cs="Arial"/>
                <w:sz w:val="20"/>
              </w:rPr>
              <w:t>article</w:t>
            </w:r>
            <w:proofErr w:type="spellEnd"/>
            <w:r w:rsid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>
              <w:rPr>
                <w:rFonts w:ascii="Calibri" w:hAnsi="Calibri" w:cs="Arial"/>
                <w:sz w:val="20"/>
              </w:rPr>
              <w:t>for</w:t>
            </w:r>
            <w:proofErr w:type="spellEnd"/>
            <w:r w:rsid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>
              <w:rPr>
                <w:rFonts w:ascii="Calibri" w:hAnsi="Calibri" w:cs="Arial"/>
                <w:sz w:val="20"/>
              </w:rPr>
              <w:t>publication</w:t>
            </w:r>
            <w:proofErr w:type="spellEnd"/>
            <w:r w:rsidR="00297539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297539" w:rsidRPr="00297539">
              <w:rPr>
                <w:rFonts w:ascii="Calibri" w:hAnsi="Calibri" w:cs="Arial"/>
                <w:b/>
                <w:bCs/>
                <w:sz w:val="20"/>
              </w:rPr>
              <w:t>without</w:t>
            </w:r>
            <w:proofErr w:type="spellEnd"/>
            <w:r w:rsidR="00297539" w:rsidRPr="00297539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 w:rsidR="00297539" w:rsidRPr="00297539">
              <w:rPr>
                <w:rFonts w:ascii="Calibri" w:hAnsi="Calibri" w:cs="Arial"/>
                <w:b/>
                <w:bCs/>
                <w:sz w:val="20"/>
              </w:rPr>
              <w:t>changes</w:t>
            </w:r>
            <w:proofErr w:type="spellEnd"/>
            <w:r w:rsidR="0034487C">
              <w:rPr>
                <w:rFonts w:ascii="Calibri" w:hAnsi="Calibri" w:cs="Arial"/>
                <w:b/>
                <w:bCs/>
                <w:sz w:val="20"/>
              </w:rPr>
              <w:t>.</w:t>
            </w:r>
          </w:p>
          <w:p w14:paraId="65ED80FC" w14:textId="69ECDFCE" w:rsidR="0034487C" w:rsidRPr="0034487C" w:rsidRDefault="00DB4AF1" w:rsidP="00DB4AF1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sz w:val="20"/>
              </w:rPr>
              <w:sym w:font="Wingdings" w:char="F0A8"/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="0034487C" w:rsidRPr="0034487C">
              <w:rPr>
                <w:rFonts w:ascii="Calibri" w:hAnsi="Calibri" w:cs="Arial"/>
                <w:sz w:val="20"/>
              </w:rPr>
              <w:t xml:space="preserve">I </w:t>
            </w:r>
            <w:proofErr w:type="spellStart"/>
            <w:r w:rsidR="0034487C" w:rsidRPr="0034487C">
              <w:rPr>
                <w:rFonts w:ascii="Calibri" w:hAnsi="Calibri" w:cs="Arial"/>
                <w:sz w:val="20"/>
              </w:rPr>
              <w:t>recommend</w:t>
            </w:r>
            <w:proofErr w:type="spellEnd"/>
            <w:r w:rsidR="0034487C" w:rsidRP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 w:rsidRPr="0034487C">
              <w:rPr>
                <w:rFonts w:ascii="Calibri" w:hAnsi="Calibri" w:cs="Arial"/>
                <w:sz w:val="20"/>
              </w:rPr>
              <w:t>the</w:t>
            </w:r>
            <w:proofErr w:type="spellEnd"/>
            <w:r w:rsidR="0034487C" w:rsidRP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 w:rsidRPr="0034487C">
              <w:rPr>
                <w:rFonts w:ascii="Calibri" w:hAnsi="Calibri" w:cs="Arial"/>
                <w:sz w:val="20"/>
              </w:rPr>
              <w:t>article</w:t>
            </w:r>
            <w:proofErr w:type="spellEnd"/>
            <w:r w:rsidR="0034487C" w:rsidRP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 w:rsidRPr="0034487C">
              <w:rPr>
                <w:rFonts w:ascii="Calibri" w:hAnsi="Calibri" w:cs="Arial"/>
                <w:sz w:val="20"/>
              </w:rPr>
              <w:t>for</w:t>
            </w:r>
            <w:proofErr w:type="spellEnd"/>
            <w:r w:rsidR="0034487C" w:rsidRP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 w:rsidRPr="0034487C">
              <w:rPr>
                <w:rFonts w:ascii="Calibri" w:hAnsi="Calibri" w:cs="Arial"/>
                <w:sz w:val="20"/>
              </w:rPr>
              <w:t>publication</w:t>
            </w:r>
            <w:proofErr w:type="spellEnd"/>
            <w:r w:rsidR="0034487C" w:rsidRP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 w:rsidRPr="0034487C">
              <w:rPr>
                <w:rFonts w:ascii="Calibri" w:hAnsi="Calibri" w:cs="Arial"/>
                <w:b/>
                <w:sz w:val="20"/>
              </w:rPr>
              <w:t>after</w:t>
            </w:r>
            <w:proofErr w:type="spellEnd"/>
            <w:r w:rsidR="0034487C" w:rsidRPr="0034487C">
              <w:rPr>
                <w:rFonts w:ascii="Calibri" w:hAnsi="Calibri" w:cs="Arial"/>
                <w:b/>
                <w:sz w:val="20"/>
              </w:rPr>
              <w:t xml:space="preserve"> </w:t>
            </w:r>
            <w:proofErr w:type="spellStart"/>
            <w:r w:rsidR="0034487C" w:rsidRPr="0034487C">
              <w:rPr>
                <w:rFonts w:ascii="Calibri" w:hAnsi="Calibri" w:cs="Arial"/>
                <w:b/>
                <w:sz w:val="20"/>
              </w:rPr>
              <w:t>incorporating</w:t>
            </w:r>
            <w:proofErr w:type="spellEnd"/>
            <w:r w:rsidR="0034487C" w:rsidRPr="0034487C">
              <w:rPr>
                <w:rFonts w:ascii="Calibri" w:hAnsi="Calibri" w:cs="Arial"/>
                <w:b/>
                <w:sz w:val="20"/>
              </w:rPr>
              <w:t xml:space="preserve"> minor </w:t>
            </w:r>
            <w:proofErr w:type="spellStart"/>
            <w:r w:rsidR="0034487C" w:rsidRPr="0034487C">
              <w:rPr>
                <w:rFonts w:ascii="Calibri" w:hAnsi="Calibri" w:cs="Arial"/>
                <w:b/>
                <w:sz w:val="20"/>
              </w:rPr>
              <w:t>comments</w:t>
            </w:r>
            <w:proofErr w:type="spellEnd"/>
            <w:r w:rsidR="0034487C" w:rsidRPr="0034487C">
              <w:rPr>
                <w:rFonts w:ascii="Calibri" w:hAnsi="Calibri" w:cs="Arial"/>
                <w:b/>
                <w:sz w:val="20"/>
              </w:rPr>
              <w:t>.</w:t>
            </w:r>
          </w:p>
          <w:p w14:paraId="4ED8C27D" w14:textId="0D0A946D" w:rsidR="00DB4AF1" w:rsidRDefault="00DB4AF1" w:rsidP="00DB4AF1">
            <w:pPr>
              <w:tabs>
                <w:tab w:val="left" w:pos="284"/>
              </w:tabs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sym w:font="Wingdings" w:char="F0A8"/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="0034487C" w:rsidRPr="0034487C">
              <w:rPr>
                <w:rFonts w:ascii="Calibri" w:hAnsi="Calibri" w:cs="Arial"/>
                <w:sz w:val="20"/>
              </w:rPr>
              <w:t xml:space="preserve">I </w:t>
            </w:r>
            <w:proofErr w:type="spellStart"/>
            <w:r w:rsidR="0034487C" w:rsidRPr="0034487C">
              <w:rPr>
                <w:rFonts w:ascii="Calibri" w:hAnsi="Calibri" w:cs="Arial"/>
                <w:sz w:val="20"/>
              </w:rPr>
              <w:t>recommend</w:t>
            </w:r>
            <w:proofErr w:type="spellEnd"/>
            <w:r w:rsidR="0034487C" w:rsidRP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 w:rsidRPr="0034487C">
              <w:rPr>
                <w:rFonts w:ascii="Calibri" w:hAnsi="Calibri" w:cs="Arial"/>
                <w:sz w:val="20"/>
              </w:rPr>
              <w:t>that</w:t>
            </w:r>
            <w:proofErr w:type="spellEnd"/>
            <w:r w:rsidR="0034487C" w:rsidRP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 w:rsidRPr="0034487C">
              <w:rPr>
                <w:rFonts w:ascii="Calibri" w:hAnsi="Calibri" w:cs="Arial"/>
                <w:sz w:val="20"/>
              </w:rPr>
              <w:t>the</w:t>
            </w:r>
            <w:proofErr w:type="spellEnd"/>
            <w:r w:rsidR="0034487C" w:rsidRP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 w:rsidRPr="0034487C">
              <w:rPr>
                <w:rFonts w:ascii="Calibri" w:hAnsi="Calibri" w:cs="Arial"/>
                <w:sz w:val="20"/>
              </w:rPr>
              <w:t>article</w:t>
            </w:r>
            <w:proofErr w:type="spellEnd"/>
            <w:r w:rsidR="0034487C" w:rsidRP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 w:rsidRPr="0034487C">
              <w:rPr>
                <w:rFonts w:ascii="Calibri" w:hAnsi="Calibri" w:cs="Arial"/>
                <w:b/>
                <w:sz w:val="20"/>
              </w:rPr>
              <w:t>be</w:t>
            </w:r>
            <w:proofErr w:type="spellEnd"/>
            <w:r w:rsidR="0034487C" w:rsidRPr="0034487C">
              <w:rPr>
                <w:rFonts w:ascii="Calibri" w:hAnsi="Calibri" w:cs="Arial"/>
                <w:b/>
                <w:sz w:val="20"/>
              </w:rPr>
              <w:t xml:space="preserve"> </w:t>
            </w:r>
            <w:proofErr w:type="spellStart"/>
            <w:r w:rsidR="0034487C" w:rsidRPr="0034487C">
              <w:rPr>
                <w:rFonts w:ascii="Calibri" w:hAnsi="Calibri" w:cs="Arial"/>
                <w:b/>
                <w:sz w:val="20"/>
              </w:rPr>
              <w:t>substantially</w:t>
            </w:r>
            <w:proofErr w:type="spellEnd"/>
            <w:r w:rsidR="0034487C" w:rsidRPr="0034487C">
              <w:rPr>
                <w:rFonts w:ascii="Calibri" w:hAnsi="Calibri" w:cs="Arial"/>
                <w:b/>
                <w:sz w:val="20"/>
              </w:rPr>
              <w:t xml:space="preserve"> </w:t>
            </w:r>
            <w:proofErr w:type="spellStart"/>
            <w:r w:rsidR="0034487C" w:rsidRPr="0034487C">
              <w:rPr>
                <w:rFonts w:ascii="Calibri" w:hAnsi="Calibri" w:cs="Arial"/>
                <w:b/>
                <w:sz w:val="20"/>
              </w:rPr>
              <w:t>revised</w:t>
            </w:r>
            <w:proofErr w:type="spellEnd"/>
            <w:r w:rsidR="0034487C" w:rsidRPr="0034487C">
              <w:rPr>
                <w:rFonts w:ascii="Calibri" w:hAnsi="Calibri" w:cs="Arial"/>
                <w:sz w:val="20"/>
              </w:rPr>
              <w:t xml:space="preserve"> and </w:t>
            </w:r>
            <w:proofErr w:type="spellStart"/>
            <w:r w:rsidR="0034487C" w:rsidRPr="0034487C">
              <w:rPr>
                <w:rFonts w:ascii="Calibri" w:hAnsi="Calibri" w:cs="Arial"/>
                <w:sz w:val="20"/>
              </w:rPr>
              <w:t>resubmitted</w:t>
            </w:r>
            <w:proofErr w:type="spellEnd"/>
            <w:r w:rsidR="0034487C" w:rsidRP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 w:rsidRPr="0034487C">
              <w:rPr>
                <w:rFonts w:ascii="Calibri" w:hAnsi="Calibri" w:cs="Arial"/>
                <w:sz w:val="20"/>
              </w:rPr>
              <w:t>for</w:t>
            </w:r>
            <w:proofErr w:type="spellEnd"/>
            <w:r w:rsidR="0034487C" w:rsidRPr="0034487C">
              <w:rPr>
                <w:rFonts w:ascii="Calibri" w:hAnsi="Calibri" w:cs="Arial"/>
                <w:sz w:val="20"/>
              </w:rPr>
              <w:t xml:space="preserve"> peer </w:t>
            </w:r>
            <w:proofErr w:type="spellStart"/>
            <w:r w:rsidR="0034487C" w:rsidRPr="0034487C">
              <w:rPr>
                <w:rFonts w:ascii="Calibri" w:hAnsi="Calibri" w:cs="Arial"/>
                <w:sz w:val="20"/>
              </w:rPr>
              <w:t>review</w:t>
            </w:r>
            <w:proofErr w:type="spellEnd"/>
            <w:r w:rsidR="0034487C" w:rsidRPr="0034487C">
              <w:rPr>
                <w:rFonts w:ascii="Calibri" w:hAnsi="Calibri" w:cs="Arial"/>
                <w:sz w:val="20"/>
              </w:rPr>
              <w:t>.</w:t>
            </w:r>
          </w:p>
          <w:p w14:paraId="6CAA250D" w14:textId="4E1CB275" w:rsidR="00DB4AF1" w:rsidRDefault="00DB4AF1" w:rsidP="00DB4AF1">
            <w:pPr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sym w:font="Wingdings" w:char="F0A8"/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="0042123E" w:rsidRPr="00623E24">
              <w:rPr>
                <w:rFonts w:ascii="Calibri" w:hAnsi="Calibri" w:cs="Arial"/>
                <w:sz w:val="20"/>
              </w:rPr>
              <w:t>I</w:t>
            </w:r>
            <w:r w:rsidR="0034487C">
              <w:rPr>
                <w:rFonts w:ascii="Calibri" w:hAnsi="Calibri" w:cs="Arial"/>
                <w:sz w:val="20"/>
              </w:rPr>
              <w:t xml:space="preserve"> </w:t>
            </w:r>
            <w:r w:rsidR="0034487C" w:rsidRPr="0034487C">
              <w:rPr>
                <w:rFonts w:ascii="Calibri" w:hAnsi="Calibri" w:cs="Arial"/>
                <w:b/>
                <w:sz w:val="20"/>
              </w:rPr>
              <w:t xml:space="preserve">do not </w:t>
            </w:r>
            <w:proofErr w:type="spellStart"/>
            <w:r w:rsidR="0034487C" w:rsidRPr="0034487C">
              <w:rPr>
                <w:rFonts w:ascii="Calibri" w:hAnsi="Calibri" w:cs="Arial"/>
                <w:b/>
                <w:sz w:val="20"/>
              </w:rPr>
              <w:t>recommend</w:t>
            </w:r>
            <w:proofErr w:type="spellEnd"/>
            <w:r w:rsid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>
              <w:rPr>
                <w:rFonts w:ascii="Calibri" w:hAnsi="Calibri" w:cs="Arial"/>
                <w:sz w:val="20"/>
              </w:rPr>
              <w:t>the</w:t>
            </w:r>
            <w:proofErr w:type="spellEnd"/>
            <w:r w:rsid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>
              <w:rPr>
                <w:rFonts w:ascii="Calibri" w:hAnsi="Calibri" w:cs="Arial"/>
                <w:sz w:val="20"/>
              </w:rPr>
              <w:t>article</w:t>
            </w:r>
            <w:proofErr w:type="spellEnd"/>
            <w:r w:rsid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>
              <w:rPr>
                <w:rFonts w:ascii="Calibri" w:hAnsi="Calibri" w:cs="Arial"/>
                <w:sz w:val="20"/>
              </w:rPr>
              <w:t>for</w:t>
            </w:r>
            <w:proofErr w:type="spellEnd"/>
            <w:r w:rsid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>
              <w:rPr>
                <w:rFonts w:ascii="Calibri" w:hAnsi="Calibri" w:cs="Arial"/>
                <w:sz w:val="20"/>
              </w:rPr>
              <w:t>publication</w:t>
            </w:r>
            <w:proofErr w:type="spellEnd"/>
            <w:r w:rsidR="0034487C">
              <w:rPr>
                <w:rFonts w:ascii="Calibri" w:hAnsi="Calibri" w:cs="Arial"/>
                <w:sz w:val="20"/>
              </w:rPr>
              <w:t>.</w:t>
            </w:r>
          </w:p>
          <w:p w14:paraId="565C5649" w14:textId="77777777" w:rsidR="00DB4AF1" w:rsidRDefault="00DB4AF1" w:rsidP="00DB4AF1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2F672462" w14:textId="65B254AF" w:rsidR="00DB4AF1" w:rsidRDefault="0042123E" w:rsidP="00DB4AF1">
            <w:pPr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I </w:t>
            </w:r>
            <w:proofErr w:type="spellStart"/>
            <w:r>
              <w:rPr>
                <w:rFonts w:ascii="Calibri" w:hAnsi="Calibri" w:cs="Arial"/>
                <w:sz w:val="20"/>
              </w:rPr>
              <w:t>recommend</w:t>
            </w:r>
            <w:proofErr w:type="spellEnd"/>
            <w:r>
              <w:rPr>
                <w:rFonts w:ascii="Calibri" w:hAnsi="Calibri" w:cs="Arial"/>
                <w:sz w:val="20"/>
              </w:rPr>
              <w:t xml:space="preserve"> </w:t>
            </w:r>
            <w:r w:rsidR="0034487C">
              <w:rPr>
                <w:rFonts w:ascii="Calibri" w:hAnsi="Calibri" w:cs="Arial"/>
                <w:sz w:val="20"/>
              </w:rPr>
              <w:t xml:space="preserve">to </w:t>
            </w:r>
            <w:proofErr w:type="spellStart"/>
            <w:r w:rsidR="0034487C">
              <w:rPr>
                <w:rFonts w:ascii="Calibri" w:hAnsi="Calibri" w:cs="Arial"/>
                <w:sz w:val="20"/>
              </w:rPr>
              <w:t>include</w:t>
            </w:r>
            <w:proofErr w:type="spellEnd"/>
            <w:r w:rsid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>
              <w:rPr>
                <w:rFonts w:ascii="Calibri" w:hAnsi="Calibri" w:cs="Arial"/>
                <w:sz w:val="20"/>
              </w:rPr>
              <w:t>this</w:t>
            </w:r>
            <w:proofErr w:type="spellEnd"/>
            <w:r w:rsid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</w:rPr>
              <w:t>article</w:t>
            </w:r>
            <w:proofErr w:type="spellEnd"/>
            <w:r w:rsidR="00623E24">
              <w:rPr>
                <w:rFonts w:ascii="Calibri" w:hAnsi="Calibri" w:cs="Arial"/>
                <w:sz w:val="20"/>
              </w:rPr>
              <w:t>:</w:t>
            </w:r>
            <w:r>
              <w:rPr>
                <w:rFonts w:ascii="Calibri" w:hAnsi="Calibri" w:cs="Arial"/>
                <w:sz w:val="20"/>
              </w:rPr>
              <w:t xml:space="preserve">  </w:t>
            </w:r>
          </w:p>
          <w:p w14:paraId="22EB92BA" w14:textId="17387ACA" w:rsidR="006555BD" w:rsidRDefault="006555BD" w:rsidP="00E1676C">
            <w:pPr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sym w:font="Wingdings" w:char="F0A8"/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="00623E24" w:rsidRPr="00623E24">
              <w:rPr>
                <w:rFonts w:ascii="Calibri" w:hAnsi="Calibri" w:cs="Arial"/>
                <w:b/>
                <w:sz w:val="20"/>
              </w:rPr>
              <w:t>in</w:t>
            </w:r>
            <w:r w:rsidR="0034487C">
              <w:rPr>
                <w:rFonts w:ascii="Calibri" w:hAnsi="Calibri" w:cs="Arial"/>
                <w:b/>
                <w:sz w:val="20"/>
              </w:rPr>
              <w:t xml:space="preserve"> </w:t>
            </w:r>
            <w:proofErr w:type="spellStart"/>
            <w:r w:rsidR="00623E24" w:rsidRPr="00623E24">
              <w:rPr>
                <w:rFonts w:ascii="Calibri" w:hAnsi="Calibri" w:cs="Arial"/>
                <w:b/>
                <w:sz w:val="20"/>
              </w:rPr>
              <w:t>t</w:t>
            </w:r>
            <w:r w:rsidR="0034487C">
              <w:rPr>
                <w:rFonts w:ascii="Calibri" w:hAnsi="Calibri" w:cs="Arial"/>
                <w:b/>
                <w:sz w:val="20"/>
              </w:rPr>
              <w:t>he</w:t>
            </w:r>
            <w:proofErr w:type="spellEnd"/>
            <w:r w:rsidR="0034487C">
              <w:rPr>
                <w:rFonts w:ascii="Calibri" w:hAnsi="Calibri" w:cs="Arial"/>
                <w:b/>
                <w:sz w:val="20"/>
              </w:rPr>
              <w:t xml:space="preserve"> peer-</w:t>
            </w:r>
            <w:proofErr w:type="spellStart"/>
            <w:r w:rsidR="00623E24" w:rsidRPr="00623E24">
              <w:rPr>
                <w:rFonts w:ascii="Calibri" w:hAnsi="Calibri" w:cs="Arial"/>
                <w:b/>
                <w:sz w:val="20"/>
              </w:rPr>
              <w:t>reviewed</w:t>
            </w:r>
            <w:proofErr w:type="spellEnd"/>
            <w:r w:rsidR="00623E24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>
              <w:rPr>
                <w:rFonts w:ascii="Calibri" w:hAnsi="Calibri" w:cs="Arial"/>
                <w:sz w:val="20"/>
              </w:rPr>
              <w:t>section</w:t>
            </w:r>
            <w:proofErr w:type="spellEnd"/>
            <w:r w:rsid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>
              <w:rPr>
                <w:rFonts w:ascii="Calibri" w:hAnsi="Calibri" w:cs="Arial"/>
                <w:sz w:val="20"/>
              </w:rPr>
              <w:t>of</w:t>
            </w:r>
            <w:proofErr w:type="spellEnd"/>
            <w:r w:rsid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>
              <w:rPr>
                <w:rFonts w:ascii="Calibri" w:hAnsi="Calibri" w:cs="Arial"/>
                <w:sz w:val="20"/>
              </w:rPr>
              <w:t>the</w:t>
            </w:r>
            <w:proofErr w:type="spellEnd"/>
            <w:r w:rsid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>
              <w:rPr>
                <w:rFonts w:ascii="Calibri" w:hAnsi="Calibri" w:cs="Arial"/>
                <w:sz w:val="20"/>
              </w:rPr>
              <w:t>journal</w:t>
            </w:r>
            <w:proofErr w:type="spellEnd"/>
            <w:r w:rsidR="00623E24">
              <w:rPr>
                <w:rFonts w:ascii="Calibri" w:hAnsi="Calibri" w:cs="Arial"/>
                <w:sz w:val="20"/>
              </w:rPr>
              <w:t xml:space="preserve"> </w:t>
            </w:r>
            <w:r w:rsidR="00B77D11">
              <w:rPr>
                <w:rFonts w:ascii="Calibri" w:hAnsi="Calibri" w:cs="Arial"/>
                <w:sz w:val="20"/>
              </w:rPr>
              <w:t>(</w:t>
            </w:r>
            <w:proofErr w:type="spellStart"/>
            <w:r w:rsidR="00623E24">
              <w:rPr>
                <w:rFonts w:ascii="Calibri" w:hAnsi="Calibri" w:cs="Arial"/>
                <w:sz w:val="20"/>
              </w:rPr>
              <w:t>among</w:t>
            </w:r>
            <w:proofErr w:type="spellEnd"/>
            <w:r w:rsidR="00623E24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623E24">
              <w:rPr>
                <w:rFonts w:ascii="Calibri" w:hAnsi="Calibri" w:cs="Arial"/>
                <w:sz w:val="20"/>
              </w:rPr>
              <w:t>studies</w:t>
            </w:r>
            <w:proofErr w:type="spellEnd"/>
            <w:r w:rsidR="0034487C">
              <w:rPr>
                <w:rFonts w:ascii="Calibri" w:hAnsi="Calibri" w:cs="Arial"/>
                <w:sz w:val="20"/>
              </w:rPr>
              <w:t xml:space="preserve"> and </w:t>
            </w:r>
            <w:proofErr w:type="spellStart"/>
            <w:r w:rsidR="0034487C">
              <w:rPr>
                <w:rFonts w:ascii="Calibri" w:hAnsi="Calibri" w:cs="Arial"/>
                <w:sz w:val="20"/>
              </w:rPr>
              <w:t>articles</w:t>
            </w:r>
            <w:proofErr w:type="spellEnd"/>
            <w:r w:rsidR="00B77D11">
              <w:rPr>
                <w:rFonts w:ascii="Calibri" w:hAnsi="Calibri" w:cs="Arial"/>
                <w:sz w:val="20"/>
              </w:rPr>
              <w:t>)</w:t>
            </w:r>
            <w:r w:rsidR="004B1977">
              <w:rPr>
                <w:rFonts w:ascii="Calibri" w:hAnsi="Calibri" w:cs="Arial"/>
                <w:sz w:val="20"/>
              </w:rPr>
              <w:t>.</w:t>
            </w:r>
          </w:p>
          <w:p w14:paraId="4268BC37" w14:textId="4BC7CD83" w:rsidR="006555BD" w:rsidRDefault="006555BD" w:rsidP="00E1676C">
            <w:pPr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sym w:font="Wingdings" w:char="F0A8"/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="00623E24" w:rsidRPr="00623E24">
              <w:rPr>
                <w:rFonts w:ascii="Calibri" w:hAnsi="Calibri" w:cs="Arial"/>
                <w:b/>
                <w:sz w:val="20"/>
              </w:rPr>
              <w:t>in</w:t>
            </w:r>
            <w:r w:rsidR="0034487C">
              <w:rPr>
                <w:rFonts w:ascii="Calibri" w:hAnsi="Calibri" w:cs="Arial"/>
                <w:b/>
                <w:sz w:val="20"/>
              </w:rPr>
              <w:t xml:space="preserve"> </w:t>
            </w:r>
            <w:proofErr w:type="spellStart"/>
            <w:r w:rsidR="00623E24" w:rsidRPr="00623E24">
              <w:rPr>
                <w:rFonts w:ascii="Calibri" w:hAnsi="Calibri" w:cs="Arial"/>
                <w:b/>
                <w:sz w:val="20"/>
              </w:rPr>
              <w:t>t</w:t>
            </w:r>
            <w:r w:rsidR="0034487C">
              <w:rPr>
                <w:rFonts w:ascii="Calibri" w:hAnsi="Calibri" w:cs="Arial"/>
                <w:b/>
                <w:sz w:val="20"/>
              </w:rPr>
              <w:t>he</w:t>
            </w:r>
            <w:proofErr w:type="spellEnd"/>
            <w:r w:rsidR="00623E24" w:rsidRPr="00623E24">
              <w:rPr>
                <w:rFonts w:ascii="Calibri" w:hAnsi="Calibri" w:cs="Arial"/>
                <w:b/>
                <w:sz w:val="20"/>
              </w:rPr>
              <w:t xml:space="preserve"> </w:t>
            </w:r>
            <w:r w:rsidR="00623E24">
              <w:rPr>
                <w:rFonts w:ascii="Calibri" w:hAnsi="Calibri" w:cs="Arial"/>
                <w:b/>
                <w:sz w:val="20"/>
              </w:rPr>
              <w:t>no</w:t>
            </w:r>
            <w:r w:rsidR="0034487C">
              <w:rPr>
                <w:rFonts w:ascii="Calibri" w:hAnsi="Calibri" w:cs="Arial"/>
                <w:b/>
                <w:sz w:val="20"/>
              </w:rPr>
              <w:t>n-</w:t>
            </w:r>
            <w:proofErr w:type="spellStart"/>
            <w:r w:rsidR="00623E24" w:rsidRPr="00623E24">
              <w:rPr>
                <w:rFonts w:ascii="Calibri" w:hAnsi="Calibri" w:cs="Arial"/>
                <w:b/>
                <w:sz w:val="20"/>
              </w:rPr>
              <w:t>reviewed</w:t>
            </w:r>
            <w:proofErr w:type="spellEnd"/>
            <w:r w:rsidR="00623E24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>
              <w:rPr>
                <w:rFonts w:ascii="Calibri" w:hAnsi="Calibri" w:cs="Arial"/>
                <w:sz w:val="20"/>
              </w:rPr>
              <w:t>section</w:t>
            </w:r>
            <w:proofErr w:type="spellEnd"/>
            <w:r w:rsidR="00623E24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623E24">
              <w:rPr>
                <w:rFonts w:ascii="Calibri" w:hAnsi="Calibri" w:cs="Arial"/>
                <w:sz w:val="20"/>
              </w:rPr>
              <w:t>of</w:t>
            </w:r>
            <w:proofErr w:type="spellEnd"/>
            <w:r w:rsidR="00623E24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>
              <w:rPr>
                <w:rFonts w:ascii="Calibri" w:hAnsi="Calibri" w:cs="Arial"/>
                <w:sz w:val="20"/>
              </w:rPr>
              <w:t>the</w:t>
            </w:r>
            <w:proofErr w:type="spellEnd"/>
            <w:r w:rsidR="0034487C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34487C">
              <w:rPr>
                <w:rFonts w:ascii="Calibri" w:hAnsi="Calibri" w:cs="Arial"/>
                <w:sz w:val="20"/>
              </w:rPr>
              <w:t>journal</w:t>
            </w:r>
            <w:proofErr w:type="spellEnd"/>
            <w:r w:rsidR="00623E24">
              <w:rPr>
                <w:rFonts w:ascii="Calibri" w:hAnsi="Calibri" w:cs="Arial"/>
                <w:sz w:val="20"/>
              </w:rPr>
              <w:t xml:space="preserve"> </w:t>
            </w:r>
            <w:r w:rsidR="00B77D11">
              <w:rPr>
                <w:rFonts w:ascii="Calibri" w:hAnsi="Calibri" w:cs="Arial"/>
                <w:sz w:val="20"/>
              </w:rPr>
              <w:t>(</w:t>
            </w:r>
            <w:proofErr w:type="spellStart"/>
            <w:r w:rsidR="00217781">
              <w:rPr>
                <w:rFonts w:ascii="Calibri" w:hAnsi="Calibri" w:cs="Arial"/>
                <w:sz w:val="20"/>
              </w:rPr>
              <w:t>among</w:t>
            </w:r>
            <w:proofErr w:type="spellEnd"/>
            <w:r w:rsidR="00B77D11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217781">
              <w:rPr>
                <w:rFonts w:ascii="Calibri" w:hAnsi="Calibri" w:cs="Arial"/>
                <w:sz w:val="20"/>
              </w:rPr>
              <w:t>short</w:t>
            </w:r>
            <w:proofErr w:type="spellEnd"/>
            <w:r w:rsidR="001C1393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413828">
              <w:rPr>
                <w:rFonts w:ascii="Calibri" w:hAnsi="Calibri" w:cs="Arial"/>
                <w:sz w:val="20"/>
              </w:rPr>
              <w:t>materials</w:t>
            </w:r>
            <w:proofErr w:type="spellEnd"/>
            <w:r w:rsidR="00B77D11">
              <w:rPr>
                <w:rFonts w:ascii="Calibri" w:hAnsi="Calibri" w:cs="Arial"/>
                <w:sz w:val="20"/>
              </w:rPr>
              <w:t xml:space="preserve"> </w:t>
            </w:r>
            <w:r w:rsidR="00217781">
              <w:rPr>
                <w:rFonts w:ascii="Calibri" w:hAnsi="Calibri" w:cs="Arial"/>
                <w:sz w:val="20"/>
              </w:rPr>
              <w:t>and</w:t>
            </w:r>
            <w:r w:rsidR="00B77D11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217781">
              <w:rPr>
                <w:rFonts w:ascii="Calibri" w:hAnsi="Calibri" w:cs="Arial"/>
                <w:sz w:val="20"/>
              </w:rPr>
              <w:t>reports</w:t>
            </w:r>
            <w:proofErr w:type="spellEnd"/>
            <w:r w:rsidR="00B77D11">
              <w:rPr>
                <w:rFonts w:ascii="Calibri" w:hAnsi="Calibri" w:cs="Arial"/>
                <w:sz w:val="20"/>
              </w:rPr>
              <w:t>)</w:t>
            </w:r>
            <w:r w:rsidR="000A73D4">
              <w:rPr>
                <w:rFonts w:ascii="Calibri" w:hAnsi="Calibri" w:cs="Arial"/>
                <w:sz w:val="20"/>
              </w:rPr>
              <w:t>.</w:t>
            </w:r>
          </w:p>
          <w:p w14:paraId="6A67B60B" w14:textId="77777777" w:rsidR="0034487C" w:rsidRDefault="0034487C" w:rsidP="00E1676C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01CE361A" w14:textId="3FA1D732" w:rsidR="0034487C" w:rsidRPr="00DB4AF1" w:rsidRDefault="0034487C" w:rsidP="0034487C">
            <w:pPr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sym w:font="Wingdings" w:char="F0A8"/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="00E64A55">
              <w:rPr>
                <w:rFonts w:ascii="Calibri" w:hAnsi="Calibri" w:cs="Arial"/>
                <w:sz w:val="20"/>
              </w:rPr>
              <w:t xml:space="preserve">I </w:t>
            </w:r>
            <w:proofErr w:type="spellStart"/>
            <w:r w:rsidR="00E64A55">
              <w:rPr>
                <w:rFonts w:ascii="Calibri" w:hAnsi="Calibri" w:cs="Arial"/>
                <w:sz w:val="20"/>
              </w:rPr>
              <w:t>recommend</w:t>
            </w:r>
            <w:proofErr w:type="spellEnd"/>
            <w:r w:rsidR="00E64A55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E64A55">
              <w:rPr>
                <w:rFonts w:ascii="Calibri" w:hAnsi="Calibri" w:cs="Arial"/>
                <w:sz w:val="20"/>
              </w:rPr>
              <w:t>translating</w:t>
            </w:r>
            <w:proofErr w:type="spellEnd"/>
            <w:r w:rsidR="00E64A55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E64A55">
              <w:rPr>
                <w:rFonts w:ascii="Calibri" w:hAnsi="Calibri" w:cs="Arial"/>
                <w:sz w:val="20"/>
              </w:rPr>
              <w:t>the</w:t>
            </w:r>
            <w:proofErr w:type="spellEnd"/>
            <w:r w:rsidR="00E64A55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E64A55">
              <w:rPr>
                <w:rFonts w:ascii="Calibri" w:hAnsi="Calibri" w:cs="Arial"/>
                <w:sz w:val="20"/>
              </w:rPr>
              <w:t>article</w:t>
            </w:r>
            <w:proofErr w:type="spellEnd"/>
            <w:r w:rsidR="00E64A55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E64A55">
              <w:rPr>
                <w:rFonts w:ascii="Calibri" w:hAnsi="Calibri" w:cs="Arial"/>
                <w:sz w:val="20"/>
              </w:rPr>
              <w:t>into</w:t>
            </w:r>
            <w:proofErr w:type="spellEnd"/>
            <w:r w:rsidR="00E64A55">
              <w:rPr>
                <w:rFonts w:ascii="Calibri" w:hAnsi="Calibri" w:cs="Arial"/>
                <w:sz w:val="20"/>
              </w:rPr>
              <w:t xml:space="preserve"> Czech/English as </w:t>
            </w:r>
            <w:proofErr w:type="spellStart"/>
            <w:r w:rsidR="00E64A55">
              <w:rPr>
                <w:rFonts w:ascii="Calibri" w:hAnsi="Calibri" w:cs="Arial"/>
                <w:sz w:val="20"/>
              </w:rPr>
              <w:t>it</w:t>
            </w:r>
            <w:proofErr w:type="spellEnd"/>
            <w:r w:rsidR="00E64A55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E64A55">
              <w:rPr>
                <w:rFonts w:ascii="Calibri" w:hAnsi="Calibri" w:cs="Arial"/>
                <w:sz w:val="20"/>
              </w:rPr>
              <w:t>is</w:t>
            </w:r>
            <w:proofErr w:type="spellEnd"/>
            <w:r w:rsidR="00E64A55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E64A55">
              <w:rPr>
                <w:rFonts w:ascii="Calibri" w:hAnsi="Calibri" w:cs="Arial"/>
                <w:sz w:val="20"/>
              </w:rPr>
              <w:t>also</w:t>
            </w:r>
            <w:proofErr w:type="spellEnd"/>
            <w:r w:rsidR="00E64A55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E64A55">
              <w:rPr>
                <w:rFonts w:ascii="Calibri" w:hAnsi="Calibri" w:cs="Arial"/>
                <w:sz w:val="20"/>
              </w:rPr>
              <w:t>beneficial</w:t>
            </w:r>
            <w:proofErr w:type="spellEnd"/>
            <w:r w:rsidR="00E64A55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E64A55">
              <w:rPr>
                <w:rFonts w:ascii="Calibri" w:hAnsi="Calibri" w:cs="Arial"/>
                <w:sz w:val="20"/>
              </w:rPr>
              <w:t>for</w:t>
            </w:r>
            <w:proofErr w:type="spellEnd"/>
            <w:r w:rsidR="00E64A55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E64A55">
              <w:rPr>
                <w:rFonts w:ascii="Calibri" w:hAnsi="Calibri" w:cs="Arial"/>
                <w:sz w:val="20"/>
              </w:rPr>
              <w:t>other</w:t>
            </w:r>
            <w:proofErr w:type="spellEnd"/>
            <w:r w:rsidR="00E64A55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E64A55">
              <w:rPr>
                <w:rFonts w:ascii="Calibri" w:hAnsi="Calibri" w:cs="Arial"/>
                <w:sz w:val="20"/>
              </w:rPr>
              <w:t>readers</w:t>
            </w:r>
            <w:proofErr w:type="spellEnd"/>
            <w:r w:rsidR="00E64A55">
              <w:rPr>
                <w:rFonts w:ascii="Calibri" w:hAnsi="Calibri" w:cs="Arial"/>
                <w:sz w:val="20"/>
              </w:rPr>
              <w:t>.</w:t>
            </w:r>
          </w:p>
          <w:p w14:paraId="39D00130" w14:textId="77777777" w:rsidR="006555BD" w:rsidRPr="006555BD" w:rsidRDefault="006555BD" w:rsidP="00E1676C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</w:p>
        </w:tc>
      </w:tr>
      <w:tr w:rsidR="006555BD" w:rsidRPr="006555BD" w14:paraId="2F7785F7" w14:textId="77777777" w:rsidTr="00DB4AF1">
        <w:trPr>
          <w:trHeight w:val="2716"/>
        </w:trPr>
        <w:tc>
          <w:tcPr>
            <w:tcW w:w="10440" w:type="dxa"/>
            <w:gridSpan w:val="2"/>
          </w:tcPr>
          <w:p w14:paraId="1BDEE232" w14:textId="5D090D91" w:rsidR="006555BD" w:rsidRDefault="00413828" w:rsidP="00E1676C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</w:rPr>
              <w:t>Short</w:t>
            </w:r>
            <w:proofErr w:type="spellEnd"/>
            <w:r w:rsidR="006555BD" w:rsidRPr="00DB4AF1">
              <w:rPr>
                <w:rFonts w:ascii="Calibri" w:hAnsi="Calibri"/>
                <w:b/>
              </w:rPr>
              <w:t xml:space="preserve"> </w:t>
            </w:r>
            <w:proofErr w:type="spellStart"/>
            <w:r w:rsidR="006C35D1">
              <w:rPr>
                <w:rFonts w:ascii="Calibri" w:hAnsi="Calibri"/>
                <w:b/>
              </w:rPr>
              <w:t>summarizing</w:t>
            </w:r>
            <w:proofErr w:type="spellEnd"/>
            <w:r w:rsidR="006C35D1">
              <w:rPr>
                <w:rFonts w:ascii="Calibri" w:hAnsi="Calibri"/>
                <w:b/>
              </w:rPr>
              <w:t xml:space="preserve"> </w:t>
            </w:r>
            <w:proofErr w:type="spellStart"/>
            <w:r w:rsidR="00A97DF8">
              <w:rPr>
                <w:rFonts w:ascii="Calibri" w:hAnsi="Calibri"/>
                <w:b/>
              </w:rPr>
              <w:t>evaluation</w:t>
            </w:r>
            <w:proofErr w:type="spellEnd"/>
            <w:r w:rsidR="006C35D1">
              <w:rPr>
                <w:rFonts w:ascii="Calibri" w:hAnsi="Calibri"/>
                <w:b/>
              </w:rPr>
              <w:t>:</w:t>
            </w:r>
          </w:p>
          <w:p w14:paraId="50985ED2" w14:textId="0A011447" w:rsidR="006555BD" w:rsidRPr="006555BD" w:rsidRDefault="006C35D1" w:rsidP="00E1676C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Originality</w:t>
            </w:r>
            <w:r w:rsidR="006555BD" w:rsidRPr="006555BD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p w14:paraId="54714C06" w14:textId="1800F11D" w:rsidR="006C35D1" w:rsidRDefault="006C35D1" w:rsidP="00E1676C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Expert </w:t>
            </w:r>
            <w:proofErr w:type="spellStart"/>
            <w:r w:rsidR="004B1977">
              <w:rPr>
                <w:rFonts w:ascii="Calibri" w:hAnsi="Calibri"/>
                <w:sz w:val="20"/>
                <w:szCs w:val="20"/>
              </w:rPr>
              <w:t>knowledge</w:t>
            </w:r>
            <w:proofErr w:type="spellEnd"/>
            <w:r w:rsidR="004B1977">
              <w:rPr>
                <w:rFonts w:ascii="Calibri" w:hAnsi="Calibri"/>
                <w:sz w:val="20"/>
                <w:szCs w:val="20"/>
              </w:rPr>
              <w:t xml:space="preserve"> and </w:t>
            </w:r>
            <w:proofErr w:type="spellStart"/>
            <w:r w:rsidR="004B1977">
              <w:rPr>
                <w:rFonts w:ascii="Calibri" w:hAnsi="Calibri"/>
                <w:sz w:val="20"/>
                <w:szCs w:val="20"/>
              </w:rPr>
              <w:t>scholarly</w:t>
            </w:r>
            <w:proofErr w:type="spellEnd"/>
            <w:r w:rsidR="004B197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B1977">
              <w:rPr>
                <w:rFonts w:ascii="Calibri" w:hAnsi="Calibri"/>
                <w:sz w:val="20"/>
                <w:szCs w:val="20"/>
              </w:rPr>
              <w:t>contribution</w:t>
            </w:r>
            <w:proofErr w:type="spellEnd"/>
            <w:r w:rsidR="004B1977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4B1977">
              <w:t xml:space="preserve"> </w:t>
            </w:r>
            <w:proofErr w:type="spellStart"/>
            <w:r w:rsidR="004B1977" w:rsidRPr="004B1977">
              <w:rPr>
                <w:rFonts w:ascii="Calibri" w:hAnsi="Calibri"/>
                <w:sz w:val="20"/>
                <w:szCs w:val="20"/>
              </w:rPr>
              <w:t>does</w:t>
            </w:r>
            <w:proofErr w:type="spellEnd"/>
            <w:r w:rsidR="004B1977" w:rsidRPr="004B197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B1977" w:rsidRPr="004B1977">
              <w:rPr>
                <w:rFonts w:ascii="Calibri" w:hAnsi="Calibri"/>
                <w:sz w:val="20"/>
                <w:szCs w:val="20"/>
              </w:rPr>
              <w:t>the</w:t>
            </w:r>
            <w:proofErr w:type="spellEnd"/>
            <w:r w:rsidR="004B1977" w:rsidRPr="004B197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B1977">
              <w:rPr>
                <w:rFonts w:ascii="Calibri" w:hAnsi="Calibri"/>
                <w:sz w:val="20"/>
                <w:szCs w:val="20"/>
              </w:rPr>
              <w:t>article</w:t>
            </w:r>
            <w:proofErr w:type="spellEnd"/>
            <w:r w:rsidR="004B1977" w:rsidRPr="004B197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B1977" w:rsidRPr="004B1977">
              <w:rPr>
                <w:rFonts w:ascii="Calibri" w:hAnsi="Calibri"/>
                <w:sz w:val="20"/>
                <w:szCs w:val="20"/>
              </w:rPr>
              <w:t>provide</w:t>
            </w:r>
            <w:proofErr w:type="spellEnd"/>
            <w:r w:rsidR="004B1977" w:rsidRPr="004B1977">
              <w:rPr>
                <w:rFonts w:ascii="Calibri" w:hAnsi="Calibri"/>
                <w:sz w:val="20"/>
                <w:szCs w:val="20"/>
              </w:rPr>
              <w:t xml:space="preserve"> more </w:t>
            </w:r>
            <w:proofErr w:type="spellStart"/>
            <w:r w:rsidR="004B1977" w:rsidRPr="004B1977">
              <w:rPr>
                <w:rFonts w:ascii="Calibri" w:hAnsi="Calibri"/>
                <w:sz w:val="20"/>
                <w:szCs w:val="20"/>
              </w:rPr>
              <w:t>general</w:t>
            </w:r>
            <w:proofErr w:type="spellEnd"/>
            <w:r w:rsidR="004B1977" w:rsidRPr="004B197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B1977" w:rsidRPr="004B1977">
              <w:rPr>
                <w:rFonts w:ascii="Calibri" w:hAnsi="Calibri"/>
                <w:sz w:val="20"/>
                <w:szCs w:val="20"/>
              </w:rPr>
              <w:t>knowledge</w:t>
            </w:r>
            <w:proofErr w:type="spellEnd"/>
            <w:r w:rsidR="004B1977" w:rsidRPr="004B197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B1977" w:rsidRPr="004B1977">
              <w:rPr>
                <w:rFonts w:ascii="Calibri" w:hAnsi="Calibri"/>
                <w:sz w:val="20"/>
                <w:szCs w:val="20"/>
              </w:rPr>
              <w:t>beyond</w:t>
            </w:r>
            <w:proofErr w:type="spellEnd"/>
            <w:r w:rsidR="004B1977" w:rsidRPr="004B1977">
              <w:rPr>
                <w:rFonts w:ascii="Calibri" w:hAnsi="Calibri"/>
                <w:sz w:val="20"/>
                <w:szCs w:val="20"/>
              </w:rPr>
              <w:t xml:space="preserve"> a </w:t>
            </w:r>
            <w:proofErr w:type="spellStart"/>
            <w:r w:rsidR="004B1977" w:rsidRPr="004B1977">
              <w:rPr>
                <w:rFonts w:ascii="Calibri" w:hAnsi="Calibri"/>
                <w:sz w:val="20"/>
                <w:szCs w:val="20"/>
              </w:rPr>
              <w:t>partial</w:t>
            </w:r>
            <w:proofErr w:type="spellEnd"/>
            <w:r w:rsidR="004B1977" w:rsidRPr="004B197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B1977" w:rsidRPr="004B1977">
              <w:rPr>
                <w:rFonts w:ascii="Calibri" w:hAnsi="Calibri"/>
                <w:sz w:val="20"/>
                <w:szCs w:val="20"/>
              </w:rPr>
              <w:t>material</w:t>
            </w:r>
            <w:proofErr w:type="spellEnd"/>
            <w:r w:rsidR="004B1977" w:rsidRPr="004B1977">
              <w:rPr>
                <w:rFonts w:ascii="Calibri" w:hAnsi="Calibri"/>
                <w:sz w:val="20"/>
                <w:szCs w:val="20"/>
              </w:rPr>
              <w:t xml:space="preserve"> study?</w:t>
            </w:r>
            <w:r w:rsidR="004B1977">
              <w:rPr>
                <w:rFonts w:ascii="Calibri" w:hAnsi="Calibri"/>
                <w:sz w:val="20"/>
                <w:szCs w:val="20"/>
              </w:rPr>
              <w:t>):</w:t>
            </w:r>
          </w:p>
          <w:p w14:paraId="7705E8A5" w14:textId="16ADA760" w:rsidR="006555BD" w:rsidRPr="006555BD" w:rsidRDefault="006C35D1" w:rsidP="00E1676C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Focus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heritage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preservation</w:t>
            </w:r>
            <w:proofErr w:type="spellEnd"/>
            <w:r w:rsidR="006555BD" w:rsidRPr="006555BD">
              <w:rPr>
                <w:rFonts w:ascii="Calibri" w:hAnsi="Calibri"/>
                <w:sz w:val="20"/>
                <w:szCs w:val="20"/>
              </w:rPr>
              <w:t>:</w:t>
            </w:r>
          </w:p>
          <w:p w14:paraId="38BB09B7" w14:textId="772EA61F" w:rsidR="006555BD" w:rsidRPr="006555BD" w:rsidRDefault="006555BD" w:rsidP="00E1676C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555BD">
              <w:rPr>
                <w:rFonts w:ascii="Calibri" w:hAnsi="Calibri"/>
                <w:sz w:val="20"/>
                <w:szCs w:val="20"/>
              </w:rPr>
              <w:t>Form</w:t>
            </w:r>
            <w:r w:rsidR="0052651F">
              <w:rPr>
                <w:rFonts w:ascii="Calibri" w:hAnsi="Calibri"/>
                <w:sz w:val="20"/>
                <w:szCs w:val="20"/>
              </w:rPr>
              <w:t>al</w:t>
            </w:r>
            <w:proofErr w:type="spellEnd"/>
            <w:r w:rsidRPr="006555B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2651F">
              <w:rPr>
                <w:rFonts w:ascii="Calibri" w:hAnsi="Calibri"/>
                <w:sz w:val="20"/>
                <w:szCs w:val="20"/>
              </w:rPr>
              <w:t>arrangement</w:t>
            </w:r>
            <w:r w:rsidRPr="006555BD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52651F">
              <w:rPr>
                <w:rFonts w:ascii="Calibri" w:hAnsi="Calibri"/>
                <w:sz w:val="20"/>
                <w:szCs w:val="20"/>
              </w:rPr>
              <w:t>of</w:t>
            </w:r>
            <w:proofErr w:type="spellEnd"/>
            <w:r w:rsidR="0052651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B1977">
              <w:rPr>
                <w:rFonts w:ascii="Calibri" w:hAnsi="Calibri"/>
                <w:sz w:val="20"/>
                <w:szCs w:val="20"/>
              </w:rPr>
              <w:t>the</w:t>
            </w:r>
            <w:proofErr w:type="spellEnd"/>
            <w:r w:rsidR="004B197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52651F">
              <w:rPr>
                <w:rFonts w:ascii="Calibri" w:hAnsi="Calibri"/>
                <w:sz w:val="20"/>
                <w:szCs w:val="20"/>
              </w:rPr>
              <w:t>article</w:t>
            </w:r>
            <w:proofErr w:type="spellEnd"/>
            <w:r w:rsidRPr="006555BD">
              <w:rPr>
                <w:rFonts w:ascii="Calibri" w:hAnsi="Calibri"/>
                <w:sz w:val="20"/>
                <w:szCs w:val="20"/>
              </w:rPr>
              <w:t>:</w:t>
            </w:r>
          </w:p>
          <w:p w14:paraId="7A707596" w14:textId="2667EA1F" w:rsidR="006555BD" w:rsidRPr="006555BD" w:rsidRDefault="004B1977" w:rsidP="00E1676C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Evaluation</w:t>
            </w:r>
            <w:proofErr w:type="spellEnd"/>
            <w:r w:rsidR="0052651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52651F">
              <w:rPr>
                <w:rFonts w:ascii="Calibri" w:hAnsi="Calibri"/>
                <w:sz w:val="20"/>
                <w:szCs w:val="20"/>
              </w:rPr>
              <w:t>of</w:t>
            </w:r>
            <w:proofErr w:type="spellEnd"/>
            <w:r w:rsidR="0052651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6555BD" w:rsidRPr="006555BD">
              <w:rPr>
                <w:rFonts w:ascii="Calibri" w:hAnsi="Calibri"/>
                <w:sz w:val="20"/>
                <w:szCs w:val="20"/>
              </w:rPr>
              <w:t>referenc</w:t>
            </w:r>
            <w:r w:rsidR="0052651F">
              <w:rPr>
                <w:rFonts w:ascii="Calibri" w:hAnsi="Calibri"/>
                <w:sz w:val="20"/>
                <w:szCs w:val="20"/>
              </w:rPr>
              <w:t>es</w:t>
            </w:r>
            <w:proofErr w:type="spellEnd"/>
            <w:r w:rsidR="006555BD" w:rsidRPr="006555BD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="007B2D8F">
              <w:rPr>
                <w:rFonts w:ascii="Calibri" w:hAnsi="Calibri"/>
                <w:sz w:val="20"/>
                <w:szCs w:val="20"/>
              </w:rPr>
              <w:t>amount</w:t>
            </w:r>
            <w:proofErr w:type="spellEnd"/>
            <w:r w:rsidR="007B2D8F">
              <w:rPr>
                <w:rFonts w:ascii="Calibri" w:hAnsi="Calibri"/>
                <w:sz w:val="20"/>
                <w:szCs w:val="20"/>
              </w:rPr>
              <w:t xml:space="preserve"> and </w:t>
            </w:r>
            <w:proofErr w:type="spellStart"/>
            <w:r w:rsidR="007B2D8F">
              <w:rPr>
                <w:rFonts w:ascii="Calibri" w:hAnsi="Calibri"/>
                <w:sz w:val="20"/>
                <w:szCs w:val="20"/>
              </w:rPr>
              <w:t>relevancy</w:t>
            </w:r>
            <w:proofErr w:type="spellEnd"/>
            <w:r w:rsidR="004147F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7B2D8F">
              <w:rPr>
                <w:rFonts w:ascii="Calibri" w:hAnsi="Calibri"/>
                <w:sz w:val="20"/>
                <w:szCs w:val="20"/>
              </w:rPr>
              <w:t>of</w:t>
            </w:r>
            <w:proofErr w:type="spellEnd"/>
            <w:r w:rsidR="004147F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7B2D8F">
              <w:rPr>
                <w:rFonts w:ascii="Calibri" w:hAnsi="Calibri"/>
                <w:sz w:val="20"/>
                <w:szCs w:val="20"/>
              </w:rPr>
              <w:t>bibliographic</w:t>
            </w:r>
            <w:proofErr w:type="spellEnd"/>
            <w:r w:rsidR="007B2D8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7B2D8F">
              <w:rPr>
                <w:rFonts w:ascii="Calibri" w:hAnsi="Calibri"/>
                <w:sz w:val="20"/>
                <w:szCs w:val="20"/>
              </w:rPr>
              <w:t>references</w:t>
            </w:r>
            <w:proofErr w:type="spellEnd"/>
            <w:r w:rsidR="006555BD" w:rsidRPr="006555B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B2D8F">
              <w:rPr>
                <w:rFonts w:ascii="Calibri" w:hAnsi="Calibri"/>
                <w:sz w:val="20"/>
                <w:szCs w:val="20"/>
              </w:rPr>
              <w:t>and</w:t>
            </w:r>
            <w:r w:rsidR="006555BD" w:rsidRPr="006555BD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7B2D8F">
              <w:rPr>
                <w:rFonts w:ascii="Calibri" w:hAnsi="Calibri"/>
                <w:sz w:val="20"/>
                <w:szCs w:val="20"/>
              </w:rPr>
              <w:t>sources</w:t>
            </w:r>
            <w:proofErr w:type="spellEnd"/>
            <w:r w:rsidR="00B77D11">
              <w:rPr>
                <w:rFonts w:ascii="Calibri" w:hAnsi="Calibri"/>
                <w:sz w:val="20"/>
                <w:szCs w:val="20"/>
              </w:rPr>
              <w:t>):</w:t>
            </w:r>
          </w:p>
          <w:p w14:paraId="475BFFF7" w14:textId="4C961073" w:rsidR="006555BD" w:rsidRPr="000A73D4" w:rsidRDefault="004B1977" w:rsidP="004B1977">
            <w:pPr>
              <w:spacing w:before="120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Evaluation</w:t>
            </w:r>
            <w:proofErr w:type="spellEnd"/>
            <w:r w:rsidR="007B2D8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7B2D8F">
              <w:rPr>
                <w:rFonts w:ascii="Calibri" w:hAnsi="Calibri"/>
                <w:sz w:val="20"/>
                <w:szCs w:val="20"/>
              </w:rPr>
              <w:t>of</w:t>
            </w:r>
            <w:proofErr w:type="spellEnd"/>
            <w:r w:rsidR="006555BD" w:rsidRPr="006555BD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7B2D8F">
              <w:rPr>
                <w:rFonts w:ascii="Calibri" w:hAnsi="Calibri"/>
                <w:sz w:val="20"/>
                <w:szCs w:val="20"/>
              </w:rPr>
              <w:t>pictorial</w:t>
            </w:r>
            <w:proofErr w:type="spellEnd"/>
            <w:r w:rsidR="007B2D8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7B2D8F">
              <w:rPr>
                <w:rFonts w:ascii="Calibri" w:hAnsi="Calibri"/>
                <w:sz w:val="20"/>
                <w:szCs w:val="20"/>
              </w:rPr>
              <w:t>supplement</w:t>
            </w:r>
            <w:proofErr w:type="spellEnd"/>
            <w:r w:rsidR="006555BD" w:rsidRPr="006555BD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="007B2D8F">
              <w:rPr>
                <w:rFonts w:ascii="Calibri" w:hAnsi="Calibri"/>
                <w:sz w:val="20"/>
                <w:szCs w:val="20"/>
              </w:rPr>
              <w:t>quality</w:t>
            </w:r>
            <w:proofErr w:type="spellEnd"/>
            <w:r w:rsidR="006555BD" w:rsidRPr="006555BD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7B2D8F">
              <w:rPr>
                <w:rFonts w:ascii="Calibri" w:hAnsi="Calibri"/>
                <w:sz w:val="20"/>
                <w:szCs w:val="20"/>
              </w:rPr>
              <w:t>adequacy</w:t>
            </w:r>
            <w:proofErr w:type="spellEnd"/>
            <w:r w:rsidR="006555BD" w:rsidRPr="006555BD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selection</w:t>
            </w:r>
            <w:proofErr w:type="spellEnd"/>
            <w:r w:rsidR="006555BD" w:rsidRPr="006555BD">
              <w:rPr>
                <w:rFonts w:ascii="Calibri" w:hAnsi="Calibri"/>
                <w:sz w:val="20"/>
                <w:szCs w:val="20"/>
              </w:rPr>
              <w:t>):</w:t>
            </w:r>
          </w:p>
        </w:tc>
      </w:tr>
      <w:tr w:rsidR="007A2036" w:rsidRPr="007A2036" w14:paraId="5DC15D0D" w14:textId="77777777" w:rsidTr="00DB4AF1">
        <w:trPr>
          <w:trHeight w:val="6514"/>
        </w:trPr>
        <w:tc>
          <w:tcPr>
            <w:tcW w:w="10440" w:type="dxa"/>
            <w:gridSpan w:val="2"/>
          </w:tcPr>
          <w:p w14:paraId="175B2967" w14:textId="13DF83C7" w:rsidR="007A2036" w:rsidRDefault="004D6893" w:rsidP="004D6893">
            <w:pPr>
              <w:rPr>
                <w:rFonts w:ascii="Calibri" w:hAnsi="Calibri"/>
                <w:sz w:val="20"/>
                <w:szCs w:val="20"/>
              </w:rPr>
            </w:pPr>
            <w:r w:rsidRPr="00DB4AF1">
              <w:rPr>
                <w:rFonts w:ascii="Calibri" w:hAnsi="Calibri"/>
                <w:b/>
              </w:rPr>
              <w:lastRenderedPageBreak/>
              <w:t xml:space="preserve">Text </w:t>
            </w:r>
            <w:proofErr w:type="spellStart"/>
            <w:r w:rsidR="00413828">
              <w:rPr>
                <w:rFonts w:ascii="Calibri" w:hAnsi="Calibri"/>
                <w:b/>
              </w:rPr>
              <w:t>of</w:t>
            </w:r>
            <w:proofErr w:type="spellEnd"/>
            <w:r w:rsidR="004B1977">
              <w:rPr>
                <w:rFonts w:ascii="Calibri" w:hAnsi="Calibri"/>
                <w:b/>
              </w:rPr>
              <w:t xml:space="preserve"> </w:t>
            </w:r>
            <w:proofErr w:type="spellStart"/>
            <w:r w:rsidR="004B1977">
              <w:rPr>
                <w:rFonts w:ascii="Calibri" w:hAnsi="Calibri"/>
                <w:b/>
              </w:rPr>
              <w:t>the</w:t>
            </w:r>
            <w:proofErr w:type="spellEnd"/>
            <w:r w:rsidR="00413828">
              <w:rPr>
                <w:rFonts w:ascii="Calibri" w:hAnsi="Calibri"/>
                <w:b/>
              </w:rPr>
              <w:t xml:space="preserve"> </w:t>
            </w:r>
            <w:proofErr w:type="spellStart"/>
            <w:r w:rsidR="00413828">
              <w:rPr>
                <w:rFonts w:ascii="Calibri" w:hAnsi="Calibri"/>
                <w:b/>
              </w:rPr>
              <w:t>review</w:t>
            </w:r>
            <w:proofErr w:type="spellEnd"/>
            <w:r>
              <w:rPr>
                <w:rFonts w:ascii="Calibri" w:hAnsi="Calibri"/>
              </w:rPr>
              <w:t xml:space="preserve"> – </w:t>
            </w:r>
            <w:proofErr w:type="spellStart"/>
            <w:r w:rsidR="004B1977">
              <w:rPr>
                <w:rFonts w:ascii="Calibri" w:hAnsi="Calibri"/>
              </w:rPr>
              <w:t>general</w:t>
            </w:r>
            <w:proofErr w:type="spellEnd"/>
            <w:r w:rsidR="00413828">
              <w:rPr>
                <w:rFonts w:ascii="Calibri" w:hAnsi="Calibri"/>
              </w:rPr>
              <w:t xml:space="preserve"> </w:t>
            </w:r>
            <w:proofErr w:type="spellStart"/>
            <w:r w:rsidR="00413828">
              <w:rPr>
                <w:rFonts w:ascii="Calibri" w:hAnsi="Calibri"/>
              </w:rPr>
              <w:t>characteristic</w:t>
            </w:r>
            <w:r w:rsidR="004B1977">
              <w:rPr>
                <w:rFonts w:ascii="Calibri" w:hAnsi="Calibri"/>
              </w:rPr>
              <w:t>s</w:t>
            </w:r>
            <w:proofErr w:type="spellEnd"/>
            <w:r w:rsidR="00413828">
              <w:rPr>
                <w:rFonts w:ascii="Calibri" w:hAnsi="Calibri"/>
              </w:rPr>
              <w:t xml:space="preserve"> </w:t>
            </w:r>
            <w:proofErr w:type="spellStart"/>
            <w:r w:rsidR="00413828">
              <w:rPr>
                <w:rFonts w:ascii="Calibri" w:hAnsi="Calibri"/>
              </w:rPr>
              <w:t>of</w:t>
            </w:r>
            <w:proofErr w:type="spellEnd"/>
            <w:r w:rsidR="00413828">
              <w:rPr>
                <w:rFonts w:ascii="Calibri" w:hAnsi="Calibri"/>
              </w:rPr>
              <w:t xml:space="preserve"> </w:t>
            </w:r>
            <w:proofErr w:type="spellStart"/>
            <w:r w:rsidR="004B1977">
              <w:rPr>
                <w:rFonts w:ascii="Calibri" w:hAnsi="Calibri"/>
              </w:rPr>
              <w:t>the</w:t>
            </w:r>
            <w:proofErr w:type="spellEnd"/>
            <w:r w:rsidR="004B1977">
              <w:rPr>
                <w:rFonts w:ascii="Calibri" w:hAnsi="Calibri"/>
              </w:rPr>
              <w:t xml:space="preserve"> </w:t>
            </w:r>
            <w:proofErr w:type="spellStart"/>
            <w:r w:rsidR="004B1977">
              <w:rPr>
                <w:rFonts w:ascii="Calibri" w:hAnsi="Calibri"/>
              </w:rPr>
              <w:t>article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 w:rsidR="004B1977">
              <w:rPr>
                <w:rFonts w:ascii="Calibri" w:hAnsi="Calibri"/>
              </w:rPr>
              <w:t>evaluation</w:t>
            </w:r>
            <w:proofErr w:type="spellEnd"/>
            <w:r w:rsidR="004B1977">
              <w:rPr>
                <w:rFonts w:ascii="Calibri" w:hAnsi="Calibri"/>
              </w:rPr>
              <w:t xml:space="preserve"> and </w:t>
            </w:r>
            <w:proofErr w:type="spellStart"/>
            <w:r w:rsidR="00413828">
              <w:rPr>
                <w:rFonts w:ascii="Calibri" w:hAnsi="Calibri"/>
              </w:rPr>
              <w:t>comments</w:t>
            </w:r>
            <w:proofErr w:type="spellEnd"/>
            <w:r w:rsidR="00413828">
              <w:rPr>
                <w:rFonts w:ascii="Calibri" w:hAnsi="Calibri"/>
              </w:rPr>
              <w:t xml:space="preserve"> </w:t>
            </w:r>
            <w:proofErr w:type="spellStart"/>
            <w:r w:rsidR="00413828">
              <w:rPr>
                <w:rFonts w:ascii="Calibri" w:hAnsi="Calibri"/>
              </w:rPr>
              <w:t>for</w:t>
            </w:r>
            <w:proofErr w:type="spellEnd"/>
            <w:r w:rsidR="00413828">
              <w:rPr>
                <w:rFonts w:ascii="Calibri" w:hAnsi="Calibri"/>
              </w:rPr>
              <w:t xml:space="preserve"> </w:t>
            </w:r>
            <w:proofErr w:type="spellStart"/>
            <w:r w:rsidR="004B1977">
              <w:rPr>
                <w:rFonts w:ascii="Calibri" w:hAnsi="Calibri"/>
              </w:rPr>
              <w:t>the</w:t>
            </w:r>
            <w:proofErr w:type="spellEnd"/>
            <w:r w:rsidR="004B1977">
              <w:rPr>
                <w:rFonts w:ascii="Calibri" w:hAnsi="Calibri"/>
              </w:rPr>
              <w:t xml:space="preserve"> </w:t>
            </w:r>
            <w:proofErr w:type="spellStart"/>
            <w:r w:rsidR="00413828">
              <w:rPr>
                <w:rFonts w:ascii="Calibri" w:hAnsi="Calibri"/>
              </w:rPr>
              <w:t>author</w:t>
            </w:r>
            <w:proofErr w:type="spellEnd"/>
            <w:r>
              <w:rPr>
                <w:rFonts w:ascii="Calibri" w:hAnsi="Calibri"/>
              </w:rPr>
              <w:t>:</w:t>
            </w:r>
            <w:r w:rsidR="00E1676C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1F5011A3" w14:textId="77777777" w:rsidR="00DB4AF1" w:rsidRPr="007A2036" w:rsidRDefault="00DB4AF1" w:rsidP="004D6893">
            <w:pPr>
              <w:rPr>
                <w:rFonts w:ascii="Calibri" w:hAnsi="Calibri"/>
              </w:rPr>
            </w:pPr>
          </w:p>
        </w:tc>
      </w:tr>
      <w:tr w:rsidR="004D6893" w:rsidRPr="007A2036" w14:paraId="6368056E" w14:textId="77777777" w:rsidTr="004D6893">
        <w:trPr>
          <w:trHeight w:val="563"/>
        </w:trPr>
        <w:tc>
          <w:tcPr>
            <w:tcW w:w="10440" w:type="dxa"/>
            <w:gridSpan w:val="2"/>
          </w:tcPr>
          <w:p w14:paraId="5E1B9676" w14:textId="0C5342DC" w:rsidR="004D6893" w:rsidRDefault="004D6893" w:rsidP="004B1977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noProof/>
              </w:rPr>
              <w:drawing>
                <wp:inline distT="0" distB="0" distL="0" distR="0" wp14:anchorId="7E32BA48" wp14:editId="7B2157EF">
                  <wp:extent cx="1089824" cy="464680"/>
                  <wp:effectExtent l="19050" t="0" r="0" b="0"/>
                  <wp:docPr id="2" name="obrázek 1" descr="!NPU-GN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!NPU-GN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997" cy="465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2036">
              <w:rPr>
                <w:rFonts w:ascii="Calibri" w:hAnsi="Calibri"/>
                <w:b/>
              </w:rPr>
              <w:tab/>
            </w:r>
            <w:proofErr w:type="spellStart"/>
            <w:r w:rsidR="00D738CD">
              <w:rPr>
                <w:rFonts w:ascii="Calibri" w:hAnsi="Calibri"/>
                <w:b/>
                <w:color w:val="C00000"/>
                <w:sz w:val="28"/>
              </w:rPr>
              <w:t>Section</w:t>
            </w:r>
            <w:proofErr w:type="spellEnd"/>
            <w:r w:rsidR="00CA2771">
              <w:rPr>
                <w:rFonts w:ascii="Calibri" w:hAnsi="Calibri"/>
                <w:b/>
                <w:color w:val="C00000"/>
                <w:sz w:val="28"/>
              </w:rPr>
              <w:t xml:space="preserve"> </w:t>
            </w:r>
            <w:proofErr w:type="spellStart"/>
            <w:r w:rsidR="00CA2771">
              <w:rPr>
                <w:rFonts w:ascii="Calibri" w:hAnsi="Calibri"/>
                <w:b/>
                <w:color w:val="C00000"/>
                <w:sz w:val="28"/>
              </w:rPr>
              <w:t>for</w:t>
            </w:r>
            <w:proofErr w:type="spellEnd"/>
            <w:r w:rsidR="00CA2771">
              <w:rPr>
                <w:rFonts w:ascii="Calibri" w:hAnsi="Calibri"/>
                <w:b/>
                <w:color w:val="C00000"/>
                <w:sz w:val="28"/>
              </w:rPr>
              <w:t xml:space="preserve"> </w:t>
            </w:r>
            <w:proofErr w:type="spellStart"/>
            <w:r w:rsidR="00CA2771">
              <w:rPr>
                <w:rFonts w:ascii="Calibri" w:hAnsi="Calibri"/>
                <w:b/>
                <w:color w:val="C00000"/>
                <w:sz w:val="28"/>
              </w:rPr>
              <w:t>editors</w:t>
            </w:r>
            <w:proofErr w:type="spellEnd"/>
            <w:r w:rsidRPr="000A73D4">
              <w:rPr>
                <w:rFonts w:ascii="Calibri" w:hAnsi="Calibri"/>
                <w:b/>
                <w:color w:val="C00000"/>
                <w:sz w:val="28"/>
              </w:rPr>
              <w:t xml:space="preserve"> </w:t>
            </w:r>
            <w:r w:rsidRPr="000A73D4">
              <w:rPr>
                <w:rFonts w:ascii="Calibri" w:hAnsi="Calibri"/>
                <w:color w:val="C00000"/>
                <w:sz w:val="28"/>
              </w:rPr>
              <w:t>(</w:t>
            </w:r>
            <w:proofErr w:type="spellStart"/>
            <w:r w:rsidR="00CA2771">
              <w:rPr>
                <w:rFonts w:ascii="Calibri" w:hAnsi="Calibri"/>
                <w:color w:val="C00000"/>
                <w:sz w:val="28"/>
              </w:rPr>
              <w:t>will</w:t>
            </w:r>
            <w:proofErr w:type="spellEnd"/>
            <w:r w:rsidR="00CA2771">
              <w:rPr>
                <w:rFonts w:ascii="Calibri" w:hAnsi="Calibri"/>
                <w:color w:val="C00000"/>
                <w:sz w:val="28"/>
              </w:rPr>
              <w:t xml:space="preserve"> not </w:t>
            </w:r>
            <w:proofErr w:type="spellStart"/>
            <w:r w:rsidR="00CA2771">
              <w:rPr>
                <w:rFonts w:ascii="Calibri" w:hAnsi="Calibri"/>
                <w:color w:val="C00000"/>
                <w:sz w:val="28"/>
              </w:rPr>
              <w:t>be</w:t>
            </w:r>
            <w:proofErr w:type="spellEnd"/>
            <w:r w:rsidR="00CA2771">
              <w:rPr>
                <w:rFonts w:ascii="Calibri" w:hAnsi="Calibri"/>
                <w:color w:val="C00000"/>
                <w:sz w:val="28"/>
              </w:rPr>
              <w:t xml:space="preserve"> </w:t>
            </w:r>
            <w:proofErr w:type="spellStart"/>
            <w:r w:rsidR="004B1977">
              <w:rPr>
                <w:rFonts w:ascii="Calibri" w:hAnsi="Calibri"/>
                <w:color w:val="C00000"/>
                <w:sz w:val="28"/>
              </w:rPr>
              <w:t>forwarded</w:t>
            </w:r>
            <w:proofErr w:type="spellEnd"/>
            <w:r w:rsidR="00CA2771">
              <w:rPr>
                <w:rFonts w:ascii="Calibri" w:hAnsi="Calibri"/>
                <w:color w:val="C00000"/>
                <w:sz w:val="28"/>
              </w:rPr>
              <w:t xml:space="preserve"> to</w:t>
            </w:r>
            <w:r w:rsidR="00413828">
              <w:rPr>
                <w:rFonts w:ascii="Calibri" w:hAnsi="Calibri"/>
                <w:color w:val="C00000"/>
                <w:sz w:val="28"/>
              </w:rPr>
              <w:t xml:space="preserve"> </w:t>
            </w:r>
            <w:proofErr w:type="spellStart"/>
            <w:r w:rsidR="004B1977">
              <w:rPr>
                <w:rFonts w:ascii="Calibri" w:hAnsi="Calibri"/>
                <w:color w:val="C00000"/>
                <w:sz w:val="28"/>
              </w:rPr>
              <w:t>the</w:t>
            </w:r>
            <w:proofErr w:type="spellEnd"/>
            <w:r w:rsidR="004B1977">
              <w:rPr>
                <w:rFonts w:ascii="Calibri" w:hAnsi="Calibri"/>
                <w:color w:val="C00000"/>
                <w:sz w:val="28"/>
              </w:rPr>
              <w:t xml:space="preserve"> </w:t>
            </w:r>
            <w:proofErr w:type="spellStart"/>
            <w:r w:rsidR="00CA2771">
              <w:rPr>
                <w:rFonts w:ascii="Calibri" w:hAnsi="Calibri"/>
                <w:color w:val="C00000"/>
                <w:sz w:val="28"/>
              </w:rPr>
              <w:t>author</w:t>
            </w:r>
            <w:proofErr w:type="spellEnd"/>
            <w:r w:rsidR="004B1977">
              <w:rPr>
                <w:rFonts w:ascii="Calibri" w:hAnsi="Calibri"/>
                <w:color w:val="C00000"/>
                <w:sz w:val="28"/>
              </w:rPr>
              <w:t>/s</w:t>
            </w:r>
            <w:r w:rsidRPr="000A73D4">
              <w:rPr>
                <w:rFonts w:ascii="Calibri" w:hAnsi="Calibri"/>
                <w:color w:val="C00000"/>
                <w:sz w:val="28"/>
              </w:rPr>
              <w:t>)</w:t>
            </w:r>
          </w:p>
        </w:tc>
      </w:tr>
      <w:tr w:rsidR="00E1676C" w:rsidRPr="007A2036" w14:paraId="66D369D8" w14:textId="77777777" w:rsidTr="000A73D4">
        <w:trPr>
          <w:trHeight w:val="5406"/>
        </w:trPr>
        <w:tc>
          <w:tcPr>
            <w:tcW w:w="10440" w:type="dxa"/>
            <w:gridSpan w:val="2"/>
          </w:tcPr>
          <w:p w14:paraId="28A541A0" w14:textId="7408C564" w:rsidR="00E1676C" w:rsidRPr="007A2036" w:rsidRDefault="00C36476" w:rsidP="008012A4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Comments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for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editors</w:t>
            </w:r>
            <w:proofErr w:type="spellEnd"/>
            <w:r w:rsidR="00E1676C">
              <w:rPr>
                <w:rFonts w:ascii="Calibri" w:hAnsi="Calibri"/>
              </w:rPr>
              <w:t>:</w:t>
            </w:r>
          </w:p>
        </w:tc>
      </w:tr>
      <w:tr w:rsidR="00E1676C" w:rsidRPr="007A2036" w14:paraId="5B664E31" w14:textId="77777777" w:rsidTr="004D6893">
        <w:trPr>
          <w:trHeight w:val="987"/>
        </w:trPr>
        <w:tc>
          <w:tcPr>
            <w:tcW w:w="10440" w:type="dxa"/>
            <w:gridSpan w:val="2"/>
          </w:tcPr>
          <w:p w14:paraId="579071B0" w14:textId="21FA1CCA" w:rsidR="00E1676C" w:rsidRDefault="00C36476" w:rsidP="008012A4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Recommendation</w:t>
            </w:r>
            <w:r w:rsidR="008012A4">
              <w:rPr>
                <w:rFonts w:ascii="Calibri" w:hAnsi="Calibri"/>
              </w:rPr>
              <w:t>s</w:t>
            </w:r>
            <w:proofErr w:type="spellEnd"/>
            <w:r w:rsidR="008012A4">
              <w:rPr>
                <w:rFonts w:ascii="Calibri" w:hAnsi="Calibri"/>
              </w:rPr>
              <w:t xml:space="preserve"> </w:t>
            </w:r>
            <w:proofErr w:type="spellStart"/>
            <w:r w:rsidR="008012A4">
              <w:rPr>
                <w:rFonts w:ascii="Calibri" w:hAnsi="Calibri"/>
              </w:rPr>
              <w:t>for</w:t>
            </w:r>
            <w:proofErr w:type="spellEnd"/>
            <w:r w:rsidR="008012A4">
              <w:rPr>
                <w:rFonts w:ascii="Calibri" w:hAnsi="Calibri"/>
              </w:rPr>
              <w:t xml:space="preserve"> </w:t>
            </w:r>
            <w:proofErr w:type="spellStart"/>
            <w:r w:rsidR="008012A4">
              <w:rPr>
                <w:rFonts w:ascii="Calibri" w:hAnsi="Calibri"/>
              </w:rPr>
              <w:t>future</w:t>
            </w:r>
            <w:proofErr w:type="spellEnd"/>
            <w:r w:rsidR="008012A4">
              <w:rPr>
                <w:rFonts w:ascii="Calibri" w:hAnsi="Calibri"/>
              </w:rPr>
              <w:t xml:space="preserve"> </w:t>
            </w:r>
            <w:proofErr w:type="spellStart"/>
            <w:r w:rsidR="008012A4">
              <w:rPr>
                <w:rFonts w:ascii="Calibri" w:hAnsi="Calibri"/>
              </w:rPr>
              <w:t>reviewers</w:t>
            </w:r>
            <w:proofErr w:type="spellEnd"/>
            <w:r w:rsidR="008012A4">
              <w:rPr>
                <w:rFonts w:ascii="Calibri" w:hAnsi="Calibri"/>
              </w:rPr>
              <w:t xml:space="preserve"> </w:t>
            </w:r>
            <w:proofErr w:type="spellStart"/>
            <w:r w:rsidR="008012A4">
              <w:rPr>
                <w:rFonts w:ascii="Calibri" w:hAnsi="Calibri"/>
              </w:rPr>
              <w:t>of</w:t>
            </w:r>
            <w:proofErr w:type="spellEnd"/>
            <w:r w:rsidR="008012A4">
              <w:rPr>
                <w:rFonts w:ascii="Calibri" w:hAnsi="Calibri"/>
              </w:rPr>
              <w:t xml:space="preserve"> </w:t>
            </w:r>
            <w:proofErr w:type="spellStart"/>
            <w:r w:rsidR="008012A4">
              <w:rPr>
                <w:rFonts w:ascii="Calibri" w:hAnsi="Calibri"/>
              </w:rPr>
              <w:t>articles</w:t>
            </w:r>
            <w:proofErr w:type="spellEnd"/>
            <w:r w:rsidR="008012A4">
              <w:rPr>
                <w:rFonts w:ascii="Calibri" w:hAnsi="Calibri"/>
              </w:rPr>
              <w:t xml:space="preserve"> on </w:t>
            </w:r>
            <w:proofErr w:type="spellStart"/>
            <w:r w:rsidR="008012A4">
              <w:rPr>
                <w:rFonts w:ascii="Calibri" w:hAnsi="Calibri"/>
              </w:rPr>
              <w:t>similar</w:t>
            </w:r>
            <w:proofErr w:type="spellEnd"/>
            <w:r w:rsidR="008012A4">
              <w:rPr>
                <w:rFonts w:ascii="Calibri" w:hAnsi="Calibri"/>
              </w:rPr>
              <w:t xml:space="preserve"> </w:t>
            </w:r>
            <w:proofErr w:type="spellStart"/>
            <w:r w:rsidR="008012A4">
              <w:rPr>
                <w:rFonts w:ascii="Calibri" w:hAnsi="Calibri"/>
              </w:rPr>
              <w:t>topics</w:t>
            </w:r>
            <w:proofErr w:type="spellEnd"/>
            <w:r w:rsidR="008012A4">
              <w:rPr>
                <w:rFonts w:ascii="Calibri" w:hAnsi="Calibri"/>
              </w:rPr>
              <w:t xml:space="preserve"> (</w:t>
            </w:r>
            <w:proofErr w:type="spellStart"/>
            <w:r w:rsidR="008012A4">
              <w:rPr>
                <w:rFonts w:ascii="Calibri" w:hAnsi="Calibri"/>
              </w:rPr>
              <w:t>name</w:t>
            </w:r>
            <w:proofErr w:type="spellEnd"/>
            <w:r w:rsidR="008012A4">
              <w:rPr>
                <w:rFonts w:ascii="Calibri" w:hAnsi="Calibri"/>
              </w:rPr>
              <w:t xml:space="preserve">, </w:t>
            </w:r>
            <w:proofErr w:type="spellStart"/>
            <w:r w:rsidR="008012A4">
              <w:rPr>
                <w:rFonts w:ascii="Calibri" w:hAnsi="Calibri"/>
              </w:rPr>
              <w:t>contact</w:t>
            </w:r>
            <w:proofErr w:type="spellEnd"/>
            <w:r w:rsidR="008012A4">
              <w:rPr>
                <w:rFonts w:ascii="Calibri" w:hAnsi="Calibri"/>
              </w:rPr>
              <w:t xml:space="preserve"> </w:t>
            </w:r>
            <w:proofErr w:type="spellStart"/>
            <w:r w:rsidR="008012A4">
              <w:rPr>
                <w:rFonts w:ascii="Calibri" w:hAnsi="Calibri"/>
              </w:rPr>
              <w:t>details</w:t>
            </w:r>
            <w:proofErr w:type="spellEnd"/>
            <w:r w:rsidR="008012A4">
              <w:rPr>
                <w:rFonts w:ascii="Calibri" w:hAnsi="Calibri"/>
              </w:rPr>
              <w:t>):</w:t>
            </w:r>
          </w:p>
        </w:tc>
      </w:tr>
      <w:tr w:rsidR="006555BD" w:rsidRPr="007A2036" w14:paraId="38D65EEB" w14:textId="77777777" w:rsidTr="00E1676C">
        <w:trPr>
          <w:trHeight w:val="1243"/>
        </w:trPr>
        <w:tc>
          <w:tcPr>
            <w:tcW w:w="10440" w:type="dxa"/>
            <w:gridSpan w:val="2"/>
            <w:tcBorders>
              <w:bottom w:val="single" w:sz="18" w:space="0" w:color="auto"/>
            </w:tcBorders>
          </w:tcPr>
          <w:p w14:paraId="7ED2A528" w14:textId="26E5D8CA" w:rsidR="006555BD" w:rsidRPr="0098456F" w:rsidRDefault="00CC00AC" w:rsidP="00E1676C">
            <w:pPr>
              <w:spacing w:line="360" w:lineRule="auto"/>
              <w:jc w:val="both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lastRenderedPageBreak/>
              <w:t>Ethical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 w:rsidR="008012A4">
              <w:rPr>
                <w:rFonts w:ascii="Calibri" w:hAnsi="Calibri" w:cs="Arial"/>
              </w:rPr>
              <w:t>statement</w:t>
            </w:r>
            <w:proofErr w:type="spellEnd"/>
            <w:r>
              <w:rPr>
                <w:rFonts w:ascii="Calibri" w:hAnsi="Calibri" w:cs="Arial"/>
              </w:rPr>
              <w:t>:</w:t>
            </w:r>
          </w:p>
          <w:p w14:paraId="7216FD4B" w14:textId="1617269E" w:rsidR="006555BD" w:rsidRDefault="008012A4" w:rsidP="00E1676C">
            <w:pPr>
              <w:spacing w:line="360" w:lineRule="auto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I </w:t>
            </w:r>
            <w:proofErr w:type="spellStart"/>
            <w:r>
              <w:rPr>
                <w:rFonts w:ascii="Calibri" w:hAnsi="Calibri" w:cs="Arial"/>
                <w:sz w:val="20"/>
              </w:rPr>
              <w:t>am</w:t>
            </w:r>
            <w:proofErr w:type="spellEnd"/>
            <w:r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</w:rPr>
              <w:t>aware</w:t>
            </w:r>
            <w:proofErr w:type="spellEnd"/>
            <w:r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</w:rPr>
              <w:t>that</w:t>
            </w:r>
            <w:proofErr w:type="spellEnd"/>
            <w:r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</w:rPr>
              <w:t>an</w:t>
            </w:r>
            <w:proofErr w:type="spellEnd"/>
            <w:r w:rsidR="00153357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153357">
              <w:rPr>
                <w:rFonts w:ascii="Calibri" w:hAnsi="Calibri" w:cs="Arial"/>
                <w:sz w:val="20"/>
              </w:rPr>
              <w:t>identic</w:t>
            </w:r>
            <w:r>
              <w:rPr>
                <w:rFonts w:ascii="Calibri" w:hAnsi="Calibri" w:cs="Arial"/>
                <w:sz w:val="20"/>
              </w:rPr>
              <w:t>al</w:t>
            </w:r>
            <w:proofErr w:type="spellEnd"/>
            <w:r w:rsidR="00153357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153357">
              <w:rPr>
                <w:rFonts w:ascii="Calibri" w:hAnsi="Calibri" w:cs="Arial"/>
                <w:sz w:val="20"/>
              </w:rPr>
              <w:t>or</w:t>
            </w:r>
            <w:proofErr w:type="spellEnd"/>
            <w:r w:rsidR="00153357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153357">
              <w:rPr>
                <w:rFonts w:ascii="Calibri" w:hAnsi="Calibri" w:cs="Arial"/>
                <w:sz w:val="20"/>
              </w:rPr>
              <w:t>similar</w:t>
            </w:r>
            <w:proofErr w:type="spellEnd"/>
            <w:r w:rsidR="00153357">
              <w:rPr>
                <w:rFonts w:ascii="Calibri" w:hAnsi="Calibri" w:cs="Arial"/>
                <w:sz w:val="20"/>
              </w:rPr>
              <w:t xml:space="preserve"> text</w:t>
            </w:r>
            <w:r w:rsidR="006555BD" w:rsidRPr="006555BD">
              <w:rPr>
                <w:rFonts w:ascii="Calibri" w:hAnsi="Calibri" w:cs="Arial"/>
                <w:sz w:val="20"/>
              </w:rPr>
              <w:t xml:space="preserve"> </w:t>
            </w:r>
            <w:r w:rsidR="00153357">
              <w:rPr>
                <w:rFonts w:ascii="Calibri" w:hAnsi="Calibri" w:cs="Arial"/>
                <w:sz w:val="20"/>
              </w:rPr>
              <w:t xml:space="preserve">has </w:t>
            </w:r>
            <w:proofErr w:type="spellStart"/>
            <w:r w:rsidR="00153357">
              <w:rPr>
                <w:rFonts w:ascii="Calibri" w:hAnsi="Calibri" w:cs="Arial"/>
                <w:sz w:val="20"/>
              </w:rPr>
              <w:t>already</w:t>
            </w:r>
            <w:proofErr w:type="spellEnd"/>
            <w:r w:rsidR="00153357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</w:rPr>
              <w:t>been</w:t>
            </w:r>
            <w:proofErr w:type="spellEnd"/>
            <w:r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</w:rPr>
              <w:t>published</w:t>
            </w:r>
            <w:proofErr w:type="spellEnd"/>
            <w:r w:rsidR="00153357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153357">
              <w:rPr>
                <w:rFonts w:ascii="Calibri" w:hAnsi="Calibri" w:cs="Arial"/>
                <w:sz w:val="20"/>
              </w:rPr>
              <w:t>or</w:t>
            </w:r>
            <w:proofErr w:type="spellEnd"/>
            <w:r w:rsidR="006555BD" w:rsidRPr="006555BD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153357">
              <w:rPr>
                <w:rFonts w:ascii="Calibri" w:hAnsi="Calibri" w:cs="Arial"/>
                <w:sz w:val="20"/>
              </w:rPr>
              <w:t>is</w:t>
            </w:r>
            <w:proofErr w:type="spellEnd"/>
            <w:r w:rsidR="00153357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</w:rPr>
              <w:t>under</w:t>
            </w:r>
            <w:proofErr w:type="spellEnd"/>
            <w:r w:rsidR="00153357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153357">
              <w:rPr>
                <w:rFonts w:ascii="Calibri" w:hAnsi="Calibri" w:cs="Arial"/>
                <w:sz w:val="20"/>
              </w:rPr>
              <w:t>review</w:t>
            </w:r>
            <w:proofErr w:type="spellEnd"/>
            <w:r w:rsidR="00153357">
              <w:rPr>
                <w:rFonts w:ascii="Calibri" w:hAnsi="Calibri" w:cs="Arial"/>
                <w:sz w:val="20"/>
              </w:rPr>
              <w:t xml:space="preserve"> </w:t>
            </w:r>
            <w:r w:rsidR="00C36476">
              <w:rPr>
                <w:rFonts w:ascii="Calibri" w:hAnsi="Calibri" w:cs="Arial"/>
                <w:sz w:val="20"/>
              </w:rPr>
              <w:t xml:space="preserve">in </w:t>
            </w:r>
            <w:proofErr w:type="spellStart"/>
            <w:r>
              <w:rPr>
                <w:rFonts w:ascii="Calibri" w:hAnsi="Calibri" w:cs="Arial"/>
                <w:sz w:val="20"/>
              </w:rPr>
              <w:t>another</w:t>
            </w:r>
            <w:proofErr w:type="spellEnd"/>
            <w:r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</w:rPr>
              <w:t>journal</w:t>
            </w:r>
            <w:proofErr w:type="spellEnd"/>
            <w:r>
              <w:rPr>
                <w:rFonts w:ascii="Calibri" w:hAnsi="Calibri" w:cs="Arial"/>
                <w:sz w:val="20"/>
              </w:rPr>
              <w:t>.</w:t>
            </w:r>
          </w:p>
          <w:p w14:paraId="7700198F" w14:textId="4D5FB181" w:rsidR="006555BD" w:rsidRPr="006555BD" w:rsidRDefault="006555BD" w:rsidP="00E1676C">
            <w:pPr>
              <w:spacing w:line="360" w:lineRule="auto"/>
              <w:jc w:val="both"/>
              <w:rPr>
                <w:rFonts w:ascii="Calibri" w:hAnsi="Calibri" w:cs="Arial"/>
                <w:sz w:val="20"/>
              </w:rPr>
            </w:pPr>
            <w:r w:rsidRPr="006555BD">
              <w:rPr>
                <w:rFonts w:ascii="Calibri" w:hAnsi="Calibri" w:cs="Arial"/>
                <w:sz w:val="20"/>
              </w:rPr>
              <w:sym w:font="Wingdings" w:char="F0A8"/>
            </w:r>
            <w:r w:rsidRPr="006555BD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="00CC00AC">
              <w:rPr>
                <w:rFonts w:ascii="Calibri" w:hAnsi="Calibri" w:cs="Arial"/>
                <w:sz w:val="20"/>
              </w:rPr>
              <w:t>Yes</w:t>
            </w:r>
            <w:proofErr w:type="spellEnd"/>
          </w:p>
          <w:p w14:paraId="59E171C4" w14:textId="334D251D" w:rsidR="006555BD" w:rsidRPr="006555BD" w:rsidRDefault="006555BD" w:rsidP="00E1676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6555BD">
              <w:rPr>
                <w:rFonts w:ascii="Calibri" w:hAnsi="Calibri" w:cs="Arial"/>
                <w:sz w:val="20"/>
              </w:rPr>
              <w:sym w:font="Wingdings" w:char="F0A8"/>
            </w:r>
            <w:r w:rsidRPr="006555BD">
              <w:rPr>
                <w:rFonts w:ascii="Calibri" w:hAnsi="Calibri" w:cs="Arial"/>
                <w:sz w:val="20"/>
              </w:rPr>
              <w:t xml:space="preserve"> N</w:t>
            </w:r>
            <w:r w:rsidR="00CC00AC">
              <w:rPr>
                <w:rFonts w:ascii="Calibri" w:hAnsi="Calibri" w:cs="Arial"/>
                <w:sz w:val="20"/>
              </w:rPr>
              <w:t>o</w:t>
            </w:r>
          </w:p>
        </w:tc>
      </w:tr>
      <w:tr w:rsidR="007A2036" w:rsidRPr="007A2036" w14:paraId="244DFE36" w14:textId="77777777" w:rsidTr="00E1676C">
        <w:trPr>
          <w:trHeight w:val="484"/>
        </w:trPr>
        <w:tc>
          <w:tcPr>
            <w:tcW w:w="10440" w:type="dxa"/>
            <w:gridSpan w:val="2"/>
            <w:tcBorders>
              <w:top w:val="single" w:sz="18" w:space="0" w:color="auto"/>
            </w:tcBorders>
          </w:tcPr>
          <w:p w14:paraId="13043ABC" w14:textId="7928A8AA" w:rsidR="007A2036" w:rsidRPr="007A2036" w:rsidRDefault="00CC00AC" w:rsidP="00E1676C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Name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of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reviewer</w:t>
            </w:r>
            <w:proofErr w:type="spellEnd"/>
            <w:r w:rsidR="007A2036" w:rsidRPr="007A2036">
              <w:rPr>
                <w:rFonts w:ascii="Calibri" w:hAnsi="Calibri" w:cs="Arial"/>
              </w:rPr>
              <w:t xml:space="preserve">: </w:t>
            </w:r>
          </w:p>
        </w:tc>
      </w:tr>
      <w:tr w:rsidR="007A2036" w:rsidRPr="007A2036" w14:paraId="43F593C7" w14:textId="77777777" w:rsidTr="00E1676C">
        <w:trPr>
          <w:trHeight w:val="1397"/>
        </w:trPr>
        <w:tc>
          <w:tcPr>
            <w:tcW w:w="10440" w:type="dxa"/>
            <w:gridSpan w:val="2"/>
          </w:tcPr>
          <w:p w14:paraId="5F1E3522" w14:textId="6E9ED245" w:rsidR="007A2036" w:rsidRDefault="00CC00AC" w:rsidP="00E1676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Permanent </w:t>
            </w:r>
            <w:proofErr w:type="spellStart"/>
            <w:r>
              <w:rPr>
                <w:rFonts w:ascii="Calibri" w:hAnsi="Calibri" w:cs="Arial"/>
              </w:rPr>
              <w:t>address</w:t>
            </w:r>
            <w:proofErr w:type="spellEnd"/>
            <w:r w:rsidR="007A2036" w:rsidRPr="007A2036">
              <w:rPr>
                <w:rFonts w:ascii="Calibri" w:hAnsi="Calibri" w:cs="Arial"/>
              </w:rPr>
              <w:t xml:space="preserve"> </w:t>
            </w:r>
            <w:r w:rsidR="004D6893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for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contract</w:t>
            </w:r>
            <w:proofErr w:type="spellEnd"/>
            <w:r w:rsidR="004D6893">
              <w:rPr>
                <w:rFonts w:ascii="Calibri" w:hAnsi="Calibri"/>
                <w:sz w:val="20"/>
                <w:szCs w:val="20"/>
              </w:rPr>
              <w:t>)</w:t>
            </w:r>
            <w:r w:rsidR="001C1393">
              <w:rPr>
                <w:rFonts w:ascii="Calibri" w:hAnsi="Calibri" w:cs="Arial"/>
              </w:rPr>
              <w:t>:</w:t>
            </w:r>
          </w:p>
          <w:p w14:paraId="24E93930" w14:textId="77777777" w:rsidR="00042230" w:rsidRDefault="00042230" w:rsidP="00E1676C">
            <w:pPr>
              <w:rPr>
                <w:rFonts w:ascii="Calibri" w:hAnsi="Calibri" w:cs="Arial"/>
              </w:rPr>
            </w:pPr>
          </w:p>
          <w:p w14:paraId="2243A621" w14:textId="77777777" w:rsidR="00042230" w:rsidRDefault="00042230" w:rsidP="00E1676C">
            <w:pPr>
              <w:rPr>
                <w:rFonts w:ascii="Calibri" w:hAnsi="Calibri" w:cs="Arial"/>
              </w:rPr>
            </w:pPr>
          </w:p>
          <w:p w14:paraId="1849029A" w14:textId="77947FB5" w:rsidR="007A2036" w:rsidRPr="007A2036" w:rsidRDefault="00CC00AC" w:rsidP="001C1393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Date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of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birth</w:t>
            </w:r>
            <w:proofErr w:type="spellEnd"/>
            <w:r w:rsidR="004D6893">
              <w:rPr>
                <w:rFonts w:ascii="Calibri" w:hAnsi="Calibri" w:cs="Arial"/>
              </w:rPr>
              <w:t xml:space="preserve"> </w:t>
            </w:r>
            <w:r w:rsidR="004D6893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for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contract</w:t>
            </w:r>
            <w:proofErr w:type="spellEnd"/>
            <w:r w:rsidR="004D6893">
              <w:rPr>
                <w:rFonts w:ascii="Calibri" w:hAnsi="Calibri"/>
                <w:sz w:val="20"/>
                <w:szCs w:val="20"/>
              </w:rPr>
              <w:t>)</w:t>
            </w:r>
            <w:r w:rsidR="001C1393">
              <w:rPr>
                <w:rFonts w:ascii="Calibri" w:hAnsi="Calibri" w:cs="Arial"/>
              </w:rPr>
              <w:t>:</w:t>
            </w:r>
          </w:p>
        </w:tc>
      </w:tr>
      <w:tr w:rsidR="007A2036" w:rsidRPr="007A2036" w14:paraId="271B3DE3" w14:textId="77777777" w:rsidTr="00E1676C">
        <w:trPr>
          <w:trHeight w:val="380"/>
        </w:trPr>
        <w:tc>
          <w:tcPr>
            <w:tcW w:w="10440" w:type="dxa"/>
            <w:gridSpan w:val="2"/>
          </w:tcPr>
          <w:p w14:paraId="3F331E39" w14:textId="5CCA8148" w:rsidR="007A2036" w:rsidRPr="007A2036" w:rsidRDefault="00CC00AC" w:rsidP="001C1393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Acount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number</w:t>
            </w:r>
            <w:proofErr w:type="spellEnd"/>
            <w:r w:rsidR="00520064">
              <w:rPr>
                <w:rFonts w:ascii="Calibri" w:hAnsi="Calibri" w:cs="Arial"/>
              </w:rPr>
              <w:t>, IBAN, SWIFT/BIC</w:t>
            </w:r>
            <w:r w:rsidR="004D6893">
              <w:rPr>
                <w:rFonts w:ascii="Calibri" w:hAnsi="Calibri" w:cs="Arial"/>
              </w:rPr>
              <w:t xml:space="preserve"> </w:t>
            </w:r>
            <w:r w:rsidR="004D6893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for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payment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fee</w:t>
            </w:r>
            <w:proofErr w:type="spellEnd"/>
            <w:r w:rsidR="004D6893">
              <w:rPr>
                <w:rFonts w:ascii="Calibri" w:hAnsi="Calibri"/>
                <w:sz w:val="20"/>
                <w:szCs w:val="20"/>
              </w:rPr>
              <w:t>)</w:t>
            </w:r>
            <w:r w:rsidR="007A2036" w:rsidRPr="007A2036">
              <w:rPr>
                <w:rFonts w:ascii="Calibri" w:hAnsi="Calibri" w:cs="Arial"/>
              </w:rPr>
              <w:t xml:space="preserve">: </w:t>
            </w:r>
          </w:p>
        </w:tc>
      </w:tr>
      <w:tr w:rsidR="007A2036" w:rsidRPr="007A2036" w14:paraId="3FF61E11" w14:textId="77777777" w:rsidTr="00E1676C">
        <w:trPr>
          <w:trHeight w:val="1110"/>
        </w:trPr>
        <w:tc>
          <w:tcPr>
            <w:tcW w:w="10440" w:type="dxa"/>
            <w:gridSpan w:val="2"/>
          </w:tcPr>
          <w:p w14:paraId="5B21E463" w14:textId="1B50B8C1" w:rsidR="007A2036" w:rsidRPr="007A2036" w:rsidRDefault="00CC00AC" w:rsidP="00E1676C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Employer</w:t>
            </w:r>
            <w:proofErr w:type="spellEnd"/>
            <w:r w:rsidR="007A2036" w:rsidRPr="007A2036">
              <w:rPr>
                <w:rFonts w:ascii="Calibri" w:hAnsi="Calibri" w:cs="Arial"/>
              </w:rPr>
              <w:t xml:space="preserve">: </w:t>
            </w:r>
          </w:p>
          <w:p w14:paraId="3E438946" w14:textId="322C6182" w:rsidR="006555BD" w:rsidRPr="007A2036" w:rsidRDefault="00CC00AC" w:rsidP="002D427E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Work</w:t>
            </w:r>
            <w:proofErr w:type="spellEnd"/>
            <w:r>
              <w:rPr>
                <w:rFonts w:ascii="Calibri" w:hAnsi="Calibri" w:cs="Arial"/>
              </w:rPr>
              <w:t xml:space="preserve"> place</w:t>
            </w:r>
            <w:r w:rsidR="007A2036" w:rsidRPr="007A2036">
              <w:rPr>
                <w:rFonts w:ascii="Calibri" w:hAnsi="Calibri" w:cs="Arial"/>
              </w:rPr>
              <w:t xml:space="preserve"> (</w:t>
            </w:r>
            <w:proofErr w:type="spellStart"/>
            <w:r>
              <w:rPr>
                <w:rFonts w:ascii="Calibri" w:hAnsi="Calibri" w:cs="Arial"/>
              </w:rPr>
              <w:t>town</w:t>
            </w:r>
            <w:proofErr w:type="spellEnd"/>
            <w:r w:rsidR="007A2036" w:rsidRPr="007A2036">
              <w:rPr>
                <w:rFonts w:ascii="Calibri" w:hAnsi="Calibri" w:cs="Arial"/>
              </w:rPr>
              <w:t xml:space="preserve">): </w:t>
            </w:r>
          </w:p>
        </w:tc>
      </w:tr>
      <w:tr w:rsidR="006555BD" w:rsidRPr="007A2036" w14:paraId="179EDEB2" w14:textId="77777777" w:rsidTr="00E1676C">
        <w:trPr>
          <w:trHeight w:val="340"/>
        </w:trPr>
        <w:tc>
          <w:tcPr>
            <w:tcW w:w="5220" w:type="dxa"/>
          </w:tcPr>
          <w:p w14:paraId="5FEC51A2" w14:textId="73EDA5BC" w:rsidR="006555BD" w:rsidRPr="007A2036" w:rsidRDefault="006555BD" w:rsidP="00E1676C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Dat</w:t>
            </w:r>
            <w:r w:rsidR="00BB002D">
              <w:rPr>
                <w:rFonts w:ascii="Calibri" w:hAnsi="Calibri" w:cs="Arial"/>
              </w:rPr>
              <w:t>e</w:t>
            </w:r>
            <w:proofErr w:type="spellEnd"/>
            <w:r>
              <w:rPr>
                <w:rFonts w:ascii="Calibri" w:hAnsi="Calibri" w:cs="Arial"/>
              </w:rPr>
              <w:t xml:space="preserve">:               </w:t>
            </w:r>
          </w:p>
        </w:tc>
        <w:tc>
          <w:tcPr>
            <w:tcW w:w="5220" w:type="dxa"/>
          </w:tcPr>
          <w:p w14:paraId="08049D6E" w14:textId="226D924A" w:rsidR="006555BD" w:rsidRDefault="00CC00AC" w:rsidP="00E1676C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Signature</w:t>
            </w:r>
            <w:proofErr w:type="spellEnd"/>
            <w:r w:rsidR="006555BD">
              <w:rPr>
                <w:rFonts w:ascii="Calibri" w:hAnsi="Calibri" w:cs="Arial"/>
              </w:rPr>
              <w:t>:</w:t>
            </w:r>
          </w:p>
          <w:p w14:paraId="341835D1" w14:textId="77777777" w:rsidR="006555BD" w:rsidRDefault="006555BD" w:rsidP="00E1676C">
            <w:pPr>
              <w:rPr>
                <w:rFonts w:ascii="Calibri" w:hAnsi="Calibri" w:cs="Arial"/>
              </w:rPr>
            </w:pPr>
          </w:p>
          <w:p w14:paraId="1FD556E3" w14:textId="77777777" w:rsidR="006555BD" w:rsidRDefault="006555BD" w:rsidP="00E1676C">
            <w:pPr>
              <w:rPr>
                <w:rFonts w:ascii="Calibri" w:hAnsi="Calibri" w:cs="Arial"/>
              </w:rPr>
            </w:pPr>
          </w:p>
          <w:p w14:paraId="567312A3" w14:textId="77777777" w:rsidR="006555BD" w:rsidRPr="007A2036" w:rsidRDefault="006555BD" w:rsidP="00E1676C">
            <w:pPr>
              <w:rPr>
                <w:rFonts w:ascii="Calibri" w:hAnsi="Calibri" w:cs="Arial"/>
              </w:rPr>
            </w:pPr>
          </w:p>
        </w:tc>
      </w:tr>
    </w:tbl>
    <w:p w14:paraId="44D20038" w14:textId="77777777" w:rsidR="00AA5A4E" w:rsidRPr="007A2036" w:rsidRDefault="00AA5A4E">
      <w:pPr>
        <w:rPr>
          <w:rFonts w:ascii="Calibri" w:hAnsi="Calibri"/>
        </w:rPr>
      </w:pPr>
    </w:p>
    <w:sectPr w:rsidR="00AA5A4E" w:rsidRPr="007A2036" w:rsidSect="004D68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377FA"/>
    <w:multiLevelType w:val="hybridMultilevel"/>
    <w:tmpl w:val="CB46EEF2"/>
    <w:lvl w:ilvl="0" w:tplc="758E36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4467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3342FA"/>
    <w:multiLevelType w:val="hybridMultilevel"/>
    <w:tmpl w:val="25D83E3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612B4"/>
    <w:multiLevelType w:val="hybridMultilevel"/>
    <w:tmpl w:val="A468CA9E"/>
    <w:lvl w:ilvl="0" w:tplc="EC82D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D65874"/>
    <w:multiLevelType w:val="hybridMultilevel"/>
    <w:tmpl w:val="ED5CAA28"/>
    <w:lvl w:ilvl="0" w:tplc="E6E0D3B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36"/>
    <w:rsid w:val="00002C81"/>
    <w:rsid w:val="00003C4E"/>
    <w:rsid w:val="00005C85"/>
    <w:rsid w:val="00006DAD"/>
    <w:rsid w:val="00010A48"/>
    <w:rsid w:val="00010A94"/>
    <w:rsid w:val="00012030"/>
    <w:rsid w:val="0001461C"/>
    <w:rsid w:val="00014D89"/>
    <w:rsid w:val="00015AFD"/>
    <w:rsid w:val="00015CC8"/>
    <w:rsid w:val="00015EE4"/>
    <w:rsid w:val="000163B2"/>
    <w:rsid w:val="00017B5F"/>
    <w:rsid w:val="000200E5"/>
    <w:rsid w:val="000202B3"/>
    <w:rsid w:val="000203AE"/>
    <w:rsid w:val="00021F70"/>
    <w:rsid w:val="000221EC"/>
    <w:rsid w:val="00022700"/>
    <w:rsid w:val="00023A4A"/>
    <w:rsid w:val="00024128"/>
    <w:rsid w:val="000275A6"/>
    <w:rsid w:val="00030E9E"/>
    <w:rsid w:val="00031822"/>
    <w:rsid w:val="00036224"/>
    <w:rsid w:val="00036CE3"/>
    <w:rsid w:val="00040FAA"/>
    <w:rsid w:val="000421BB"/>
    <w:rsid w:val="00042230"/>
    <w:rsid w:val="0004230B"/>
    <w:rsid w:val="00042468"/>
    <w:rsid w:val="0004247A"/>
    <w:rsid w:val="000430DC"/>
    <w:rsid w:val="0004338F"/>
    <w:rsid w:val="00045F20"/>
    <w:rsid w:val="00045F8C"/>
    <w:rsid w:val="00047263"/>
    <w:rsid w:val="000506C2"/>
    <w:rsid w:val="000506F4"/>
    <w:rsid w:val="00051F7F"/>
    <w:rsid w:val="00052DE4"/>
    <w:rsid w:val="00054724"/>
    <w:rsid w:val="000552B8"/>
    <w:rsid w:val="0005570C"/>
    <w:rsid w:val="000602BB"/>
    <w:rsid w:val="0006177B"/>
    <w:rsid w:val="00062CE2"/>
    <w:rsid w:val="000639BD"/>
    <w:rsid w:val="0006444D"/>
    <w:rsid w:val="00067BC3"/>
    <w:rsid w:val="00067CBA"/>
    <w:rsid w:val="00070067"/>
    <w:rsid w:val="00070D90"/>
    <w:rsid w:val="000776DC"/>
    <w:rsid w:val="00080A74"/>
    <w:rsid w:val="00080A95"/>
    <w:rsid w:val="00081547"/>
    <w:rsid w:val="0008165D"/>
    <w:rsid w:val="00082748"/>
    <w:rsid w:val="00083274"/>
    <w:rsid w:val="000832BF"/>
    <w:rsid w:val="000844B8"/>
    <w:rsid w:val="00085AFD"/>
    <w:rsid w:val="00085C4C"/>
    <w:rsid w:val="000901E1"/>
    <w:rsid w:val="000913F9"/>
    <w:rsid w:val="00091CE1"/>
    <w:rsid w:val="00093108"/>
    <w:rsid w:val="0009405A"/>
    <w:rsid w:val="00095AC5"/>
    <w:rsid w:val="00097B91"/>
    <w:rsid w:val="000A2063"/>
    <w:rsid w:val="000A413F"/>
    <w:rsid w:val="000A5094"/>
    <w:rsid w:val="000A5B39"/>
    <w:rsid w:val="000A693A"/>
    <w:rsid w:val="000A69DA"/>
    <w:rsid w:val="000A73D4"/>
    <w:rsid w:val="000A7A86"/>
    <w:rsid w:val="000B2B83"/>
    <w:rsid w:val="000B3CD1"/>
    <w:rsid w:val="000C0867"/>
    <w:rsid w:val="000C1439"/>
    <w:rsid w:val="000C42A7"/>
    <w:rsid w:val="000C50A2"/>
    <w:rsid w:val="000C589F"/>
    <w:rsid w:val="000C6D39"/>
    <w:rsid w:val="000D0165"/>
    <w:rsid w:val="000D10D5"/>
    <w:rsid w:val="000D133C"/>
    <w:rsid w:val="000D1B75"/>
    <w:rsid w:val="000D4D39"/>
    <w:rsid w:val="000D618F"/>
    <w:rsid w:val="000E1519"/>
    <w:rsid w:val="000E19E1"/>
    <w:rsid w:val="000E2619"/>
    <w:rsid w:val="000E2A8B"/>
    <w:rsid w:val="000E3AC6"/>
    <w:rsid w:val="000E3CAB"/>
    <w:rsid w:val="000E4095"/>
    <w:rsid w:val="000F052B"/>
    <w:rsid w:val="000F0A7C"/>
    <w:rsid w:val="000F1869"/>
    <w:rsid w:val="000F1F92"/>
    <w:rsid w:val="000F2137"/>
    <w:rsid w:val="000F53D7"/>
    <w:rsid w:val="000F6527"/>
    <w:rsid w:val="000F70D1"/>
    <w:rsid w:val="000F7330"/>
    <w:rsid w:val="00100662"/>
    <w:rsid w:val="0010505D"/>
    <w:rsid w:val="00105ED6"/>
    <w:rsid w:val="0010618E"/>
    <w:rsid w:val="00106EBB"/>
    <w:rsid w:val="00107325"/>
    <w:rsid w:val="00107D05"/>
    <w:rsid w:val="00110756"/>
    <w:rsid w:val="00110D93"/>
    <w:rsid w:val="00111FD2"/>
    <w:rsid w:val="00113674"/>
    <w:rsid w:val="00114786"/>
    <w:rsid w:val="00115354"/>
    <w:rsid w:val="00116A75"/>
    <w:rsid w:val="00116BE3"/>
    <w:rsid w:val="00117326"/>
    <w:rsid w:val="00117EE3"/>
    <w:rsid w:val="00120694"/>
    <w:rsid w:val="00122439"/>
    <w:rsid w:val="001224C7"/>
    <w:rsid w:val="00122B5E"/>
    <w:rsid w:val="00123F23"/>
    <w:rsid w:val="00125359"/>
    <w:rsid w:val="00126200"/>
    <w:rsid w:val="001327AF"/>
    <w:rsid w:val="00133124"/>
    <w:rsid w:val="00133714"/>
    <w:rsid w:val="001340AD"/>
    <w:rsid w:val="001355A6"/>
    <w:rsid w:val="001361AA"/>
    <w:rsid w:val="0013633A"/>
    <w:rsid w:val="00137DFC"/>
    <w:rsid w:val="001400CB"/>
    <w:rsid w:val="001406C2"/>
    <w:rsid w:val="001411C9"/>
    <w:rsid w:val="00142336"/>
    <w:rsid w:val="00143534"/>
    <w:rsid w:val="001468B3"/>
    <w:rsid w:val="001503B4"/>
    <w:rsid w:val="00150639"/>
    <w:rsid w:val="00151302"/>
    <w:rsid w:val="001519C6"/>
    <w:rsid w:val="00153357"/>
    <w:rsid w:val="001540A1"/>
    <w:rsid w:val="00154B11"/>
    <w:rsid w:val="00155F7C"/>
    <w:rsid w:val="001569C4"/>
    <w:rsid w:val="0015714C"/>
    <w:rsid w:val="00157932"/>
    <w:rsid w:val="001603C6"/>
    <w:rsid w:val="0016048B"/>
    <w:rsid w:val="001634DE"/>
    <w:rsid w:val="00164656"/>
    <w:rsid w:val="0016614B"/>
    <w:rsid w:val="00166189"/>
    <w:rsid w:val="0016708C"/>
    <w:rsid w:val="00171F1D"/>
    <w:rsid w:val="00172EFB"/>
    <w:rsid w:val="0017300C"/>
    <w:rsid w:val="00173211"/>
    <w:rsid w:val="00173D5F"/>
    <w:rsid w:val="001745B2"/>
    <w:rsid w:val="00175FA1"/>
    <w:rsid w:val="00176004"/>
    <w:rsid w:val="00176DBF"/>
    <w:rsid w:val="00177546"/>
    <w:rsid w:val="00184E60"/>
    <w:rsid w:val="00185BA3"/>
    <w:rsid w:val="00187B7D"/>
    <w:rsid w:val="00192E8A"/>
    <w:rsid w:val="001946B8"/>
    <w:rsid w:val="001953AA"/>
    <w:rsid w:val="0019582F"/>
    <w:rsid w:val="001A00DE"/>
    <w:rsid w:val="001A222A"/>
    <w:rsid w:val="001A5C5D"/>
    <w:rsid w:val="001A6404"/>
    <w:rsid w:val="001B0E14"/>
    <w:rsid w:val="001B1E56"/>
    <w:rsid w:val="001C1393"/>
    <w:rsid w:val="001C2D63"/>
    <w:rsid w:val="001C30BC"/>
    <w:rsid w:val="001C59BA"/>
    <w:rsid w:val="001C5CF0"/>
    <w:rsid w:val="001C5E56"/>
    <w:rsid w:val="001C78D5"/>
    <w:rsid w:val="001D0C34"/>
    <w:rsid w:val="001D20FE"/>
    <w:rsid w:val="001D34C3"/>
    <w:rsid w:val="001D3ADE"/>
    <w:rsid w:val="001D3AE7"/>
    <w:rsid w:val="001D7088"/>
    <w:rsid w:val="001D7144"/>
    <w:rsid w:val="001E118D"/>
    <w:rsid w:val="001E120A"/>
    <w:rsid w:val="001E1F50"/>
    <w:rsid w:val="001E2C42"/>
    <w:rsid w:val="001E2CB9"/>
    <w:rsid w:val="001E43E5"/>
    <w:rsid w:val="001E47F2"/>
    <w:rsid w:val="001E512A"/>
    <w:rsid w:val="001E61EF"/>
    <w:rsid w:val="001F2887"/>
    <w:rsid w:val="001F2CD0"/>
    <w:rsid w:val="001F3AEB"/>
    <w:rsid w:val="001F4ECF"/>
    <w:rsid w:val="001F71C3"/>
    <w:rsid w:val="002005FF"/>
    <w:rsid w:val="002009D7"/>
    <w:rsid w:val="00200EF7"/>
    <w:rsid w:val="00201A05"/>
    <w:rsid w:val="00202BB7"/>
    <w:rsid w:val="00203CE0"/>
    <w:rsid w:val="0020521E"/>
    <w:rsid w:val="002056F7"/>
    <w:rsid w:val="002069AF"/>
    <w:rsid w:val="0021050C"/>
    <w:rsid w:val="00213BC4"/>
    <w:rsid w:val="00213E77"/>
    <w:rsid w:val="00215216"/>
    <w:rsid w:val="002152D7"/>
    <w:rsid w:val="00217781"/>
    <w:rsid w:val="00217FA0"/>
    <w:rsid w:val="00220495"/>
    <w:rsid w:val="00221E82"/>
    <w:rsid w:val="00224812"/>
    <w:rsid w:val="00225D0B"/>
    <w:rsid w:val="00225D4F"/>
    <w:rsid w:val="00226A80"/>
    <w:rsid w:val="00227744"/>
    <w:rsid w:val="0023099C"/>
    <w:rsid w:val="00231D37"/>
    <w:rsid w:val="0023239A"/>
    <w:rsid w:val="00234CCA"/>
    <w:rsid w:val="002353D8"/>
    <w:rsid w:val="0023640C"/>
    <w:rsid w:val="00236697"/>
    <w:rsid w:val="00240965"/>
    <w:rsid w:val="002411D9"/>
    <w:rsid w:val="002412AD"/>
    <w:rsid w:val="002436F3"/>
    <w:rsid w:val="00245DEA"/>
    <w:rsid w:val="002465C1"/>
    <w:rsid w:val="0024686F"/>
    <w:rsid w:val="002479B5"/>
    <w:rsid w:val="00251B50"/>
    <w:rsid w:val="00252950"/>
    <w:rsid w:val="00253B87"/>
    <w:rsid w:val="00254EAD"/>
    <w:rsid w:val="00255A91"/>
    <w:rsid w:val="0025733F"/>
    <w:rsid w:val="00260337"/>
    <w:rsid w:val="002607DE"/>
    <w:rsid w:val="002629A0"/>
    <w:rsid w:val="0026490F"/>
    <w:rsid w:val="0027107C"/>
    <w:rsid w:val="0027487F"/>
    <w:rsid w:val="00275E48"/>
    <w:rsid w:val="00281AC9"/>
    <w:rsid w:val="002849B3"/>
    <w:rsid w:val="00284A04"/>
    <w:rsid w:val="00286BF1"/>
    <w:rsid w:val="0028725B"/>
    <w:rsid w:val="00287664"/>
    <w:rsid w:val="002906A3"/>
    <w:rsid w:val="00294024"/>
    <w:rsid w:val="00296053"/>
    <w:rsid w:val="0029609E"/>
    <w:rsid w:val="00297252"/>
    <w:rsid w:val="00297539"/>
    <w:rsid w:val="002A1008"/>
    <w:rsid w:val="002A176B"/>
    <w:rsid w:val="002A1985"/>
    <w:rsid w:val="002A1A2A"/>
    <w:rsid w:val="002A36F6"/>
    <w:rsid w:val="002A5098"/>
    <w:rsid w:val="002A76B5"/>
    <w:rsid w:val="002B3A44"/>
    <w:rsid w:val="002B44E6"/>
    <w:rsid w:val="002B4579"/>
    <w:rsid w:val="002B75E6"/>
    <w:rsid w:val="002B7C2D"/>
    <w:rsid w:val="002C1216"/>
    <w:rsid w:val="002C16CF"/>
    <w:rsid w:val="002C1775"/>
    <w:rsid w:val="002C18C1"/>
    <w:rsid w:val="002C333A"/>
    <w:rsid w:val="002C3D6E"/>
    <w:rsid w:val="002C3E4D"/>
    <w:rsid w:val="002C493E"/>
    <w:rsid w:val="002C683B"/>
    <w:rsid w:val="002C77D5"/>
    <w:rsid w:val="002D22E1"/>
    <w:rsid w:val="002D29B3"/>
    <w:rsid w:val="002D2F40"/>
    <w:rsid w:val="002D3FD3"/>
    <w:rsid w:val="002D427E"/>
    <w:rsid w:val="002D71B7"/>
    <w:rsid w:val="002E0A83"/>
    <w:rsid w:val="002E1A02"/>
    <w:rsid w:val="002E2260"/>
    <w:rsid w:val="002E2FF7"/>
    <w:rsid w:val="002E489E"/>
    <w:rsid w:val="002E5DAD"/>
    <w:rsid w:val="002E620A"/>
    <w:rsid w:val="002E66CA"/>
    <w:rsid w:val="002E6A86"/>
    <w:rsid w:val="002E6AD3"/>
    <w:rsid w:val="002F0895"/>
    <w:rsid w:val="002F5196"/>
    <w:rsid w:val="002F5BCE"/>
    <w:rsid w:val="002F7CB2"/>
    <w:rsid w:val="00302C6D"/>
    <w:rsid w:val="00303837"/>
    <w:rsid w:val="00306D98"/>
    <w:rsid w:val="00307FD3"/>
    <w:rsid w:val="0031154C"/>
    <w:rsid w:val="00311560"/>
    <w:rsid w:val="003118D9"/>
    <w:rsid w:val="00312DB3"/>
    <w:rsid w:val="00313ABC"/>
    <w:rsid w:val="00316A9A"/>
    <w:rsid w:val="00316DB0"/>
    <w:rsid w:val="00317F4C"/>
    <w:rsid w:val="00320264"/>
    <w:rsid w:val="00321308"/>
    <w:rsid w:val="00321392"/>
    <w:rsid w:val="003226DC"/>
    <w:rsid w:val="00323A85"/>
    <w:rsid w:val="00323B6B"/>
    <w:rsid w:val="003244EF"/>
    <w:rsid w:val="0032474A"/>
    <w:rsid w:val="00327DD1"/>
    <w:rsid w:val="00332D4A"/>
    <w:rsid w:val="0034113D"/>
    <w:rsid w:val="00341596"/>
    <w:rsid w:val="00341F66"/>
    <w:rsid w:val="0034487C"/>
    <w:rsid w:val="00344FA1"/>
    <w:rsid w:val="00345714"/>
    <w:rsid w:val="00345F4C"/>
    <w:rsid w:val="00346319"/>
    <w:rsid w:val="0034687B"/>
    <w:rsid w:val="0034698E"/>
    <w:rsid w:val="00347108"/>
    <w:rsid w:val="003478BB"/>
    <w:rsid w:val="003524B5"/>
    <w:rsid w:val="00353656"/>
    <w:rsid w:val="00353A39"/>
    <w:rsid w:val="0035521B"/>
    <w:rsid w:val="00360771"/>
    <w:rsid w:val="00360C30"/>
    <w:rsid w:val="003618A0"/>
    <w:rsid w:val="00361AB7"/>
    <w:rsid w:val="00362FE0"/>
    <w:rsid w:val="003632AE"/>
    <w:rsid w:val="003633BF"/>
    <w:rsid w:val="00365306"/>
    <w:rsid w:val="00365F51"/>
    <w:rsid w:val="003672D5"/>
    <w:rsid w:val="003675A6"/>
    <w:rsid w:val="003701E9"/>
    <w:rsid w:val="00372BA9"/>
    <w:rsid w:val="00374FED"/>
    <w:rsid w:val="003775F0"/>
    <w:rsid w:val="00377D18"/>
    <w:rsid w:val="003800DC"/>
    <w:rsid w:val="003804CE"/>
    <w:rsid w:val="003826BC"/>
    <w:rsid w:val="003845E9"/>
    <w:rsid w:val="00386318"/>
    <w:rsid w:val="00386501"/>
    <w:rsid w:val="00386599"/>
    <w:rsid w:val="00390589"/>
    <w:rsid w:val="003906F5"/>
    <w:rsid w:val="0039145B"/>
    <w:rsid w:val="00391D8F"/>
    <w:rsid w:val="0039365F"/>
    <w:rsid w:val="00393A77"/>
    <w:rsid w:val="003941CD"/>
    <w:rsid w:val="00397C08"/>
    <w:rsid w:val="003A0656"/>
    <w:rsid w:val="003A334E"/>
    <w:rsid w:val="003A3530"/>
    <w:rsid w:val="003A4BA1"/>
    <w:rsid w:val="003A5307"/>
    <w:rsid w:val="003B1DF4"/>
    <w:rsid w:val="003B213F"/>
    <w:rsid w:val="003B2994"/>
    <w:rsid w:val="003B2B60"/>
    <w:rsid w:val="003B5712"/>
    <w:rsid w:val="003B57A0"/>
    <w:rsid w:val="003C00A3"/>
    <w:rsid w:val="003C0B9D"/>
    <w:rsid w:val="003C1610"/>
    <w:rsid w:val="003C1CC5"/>
    <w:rsid w:val="003C5F86"/>
    <w:rsid w:val="003C7DAF"/>
    <w:rsid w:val="003C7E3D"/>
    <w:rsid w:val="003D081E"/>
    <w:rsid w:val="003D0D0B"/>
    <w:rsid w:val="003D1131"/>
    <w:rsid w:val="003D15C6"/>
    <w:rsid w:val="003D2873"/>
    <w:rsid w:val="003D3775"/>
    <w:rsid w:val="003D41BF"/>
    <w:rsid w:val="003D75F0"/>
    <w:rsid w:val="003D76E1"/>
    <w:rsid w:val="003E3ECF"/>
    <w:rsid w:val="003E6B6A"/>
    <w:rsid w:val="003F1B43"/>
    <w:rsid w:val="003F2262"/>
    <w:rsid w:val="003F57FD"/>
    <w:rsid w:val="003F69C4"/>
    <w:rsid w:val="004029AD"/>
    <w:rsid w:val="004044D4"/>
    <w:rsid w:val="00406E0C"/>
    <w:rsid w:val="00411557"/>
    <w:rsid w:val="00411919"/>
    <w:rsid w:val="00411A15"/>
    <w:rsid w:val="00412FC6"/>
    <w:rsid w:val="0041333C"/>
    <w:rsid w:val="00413828"/>
    <w:rsid w:val="004147FF"/>
    <w:rsid w:val="00415E5A"/>
    <w:rsid w:val="0042123E"/>
    <w:rsid w:val="00421C5E"/>
    <w:rsid w:val="00422FC4"/>
    <w:rsid w:val="00423348"/>
    <w:rsid w:val="00423728"/>
    <w:rsid w:val="004244F6"/>
    <w:rsid w:val="00424F1C"/>
    <w:rsid w:val="00425220"/>
    <w:rsid w:val="00425C88"/>
    <w:rsid w:val="00425DF8"/>
    <w:rsid w:val="00426696"/>
    <w:rsid w:val="00431F2D"/>
    <w:rsid w:val="004331A3"/>
    <w:rsid w:val="00435E08"/>
    <w:rsid w:val="00442667"/>
    <w:rsid w:val="004442AC"/>
    <w:rsid w:val="00444AB0"/>
    <w:rsid w:val="00444B84"/>
    <w:rsid w:val="004462F8"/>
    <w:rsid w:val="00446FEE"/>
    <w:rsid w:val="004541D1"/>
    <w:rsid w:val="004559DB"/>
    <w:rsid w:val="00461DC2"/>
    <w:rsid w:val="004656FB"/>
    <w:rsid w:val="004657A8"/>
    <w:rsid w:val="00465CB1"/>
    <w:rsid w:val="00466EE9"/>
    <w:rsid w:val="0047011A"/>
    <w:rsid w:val="00471426"/>
    <w:rsid w:val="0047160C"/>
    <w:rsid w:val="00472837"/>
    <w:rsid w:val="004728AB"/>
    <w:rsid w:val="00473EA0"/>
    <w:rsid w:val="00474B51"/>
    <w:rsid w:val="004760AE"/>
    <w:rsid w:val="00476804"/>
    <w:rsid w:val="00476EBE"/>
    <w:rsid w:val="0047709F"/>
    <w:rsid w:val="004773EB"/>
    <w:rsid w:val="00481975"/>
    <w:rsid w:val="004835B3"/>
    <w:rsid w:val="00485526"/>
    <w:rsid w:val="00485CDC"/>
    <w:rsid w:val="004869E9"/>
    <w:rsid w:val="00491F85"/>
    <w:rsid w:val="00492CE3"/>
    <w:rsid w:val="00493831"/>
    <w:rsid w:val="004942A5"/>
    <w:rsid w:val="00495DD1"/>
    <w:rsid w:val="00496863"/>
    <w:rsid w:val="00497B05"/>
    <w:rsid w:val="004A1ED5"/>
    <w:rsid w:val="004A33D5"/>
    <w:rsid w:val="004A50E4"/>
    <w:rsid w:val="004A5129"/>
    <w:rsid w:val="004A7FB9"/>
    <w:rsid w:val="004B1977"/>
    <w:rsid w:val="004B221F"/>
    <w:rsid w:val="004B2234"/>
    <w:rsid w:val="004B2F9D"/>
    <w:rsid w:val="004B3ADE"/>
    <w:rsid w:val="004B3D34"/>
    <w:rsid w:val="004B672D"/>
    <w:rsid w:val="004B79E6"/>
    <w:rsid w:val="004C2841"/>
    <w:rsid w:val="004C3A99"/>
    <w:rsid w:val="004C57CB"/>
    <w:rsid w:val="004D1350"/>
    <w:rsid w:val="004D3FFB"/>
    <w:rsid w:val="004D4C34"/>
    <w:rsid w:val="004D65C5"/>
    <w:rsid w:val="004D67D0"/>
    <w:rsid w:val="004D6893"/>
    <w:rsid w:val="004D7B1D"/>
    <w:rsid w:val="004E055F"/>
    <w:rsid w:val="004E1A78"/>
    <w:rsid w:val="004E2D01"/>
    <w:rsid w:val="004E3130"/>
    <w:rsid w:val="004E543D"/>
    <w:rsid w:val="004E653D"/>
    <w:rsid w:val="004E6DAD"/>
    <w:rsid w:val="004F1BEC"/>
    <w:rsid w:val="004F1C3B"/>
    <w:rsid w:val="004F30F9"/>
    <w:rsid w:val="004F4800"/>
    <w:rsid w:val="00503481"/>
    <w:rsid w:val="0050404D"/>
    <w:rsid w:val="005041E3"/>
    <w:rsid w:val="00506D4D"/>
    <w:rsid w:val="0051054D"/>
    <w:rsid w:val="00510FDD"/>
    <w:rsid w:val="00511015"/>
    <w:rsid w:val="00511DAC"/>
    <w:rsid w:val="00511F5E"/>
    <w:rsid w:val="0051250F"/>
    <w:rsid w:val="005149A9"/>
    <w:rsid w:val="00516792"/>
    <w:rsid w:val="00517177"/>
    <w:rsid w:val="00517BE8"/>
    <w:rsid w:val="00520064"/>
    <w:rsid w:val="0052026D"/>
    <w:rsid w:val="0052473A"/>
    <w:rsid w:val="00525C69"/>
    <w:rsid w:val="0052651F"/>
    <w:rsid w:val="005302F3"/>
    <w:rsid w:val="00531068"/>
    <w:rsid w:val="00533060"/>
    <w:rsid w:val="00534551"/>
    <w:rsid w:val="00534B7F"/>
    <w:rsid w:val="00537C6C"/>
    <w:rsid w:val="005407E0"/>
    <w:rsid w:val="005424DB"/>
    <w:rsid w:val="00544F9E"/>
    <w:rsid w:val="00547E2D"/>
    <w:rsid w:val="00550355"/>
    <w:rsid w:val="00550914"/>
    <w:rsid w:val="005549DE"/>
    <w:rsid w:val="00554B1A"/>
    <w:rsid w:val="00555728"/>
    <w:rsid w:val="00555A76"/>
    <w:rsid w:val="00560BBE"/>
    <w:rsid w:val="005611B5"/>
    <w:rsid w:val="005616BF"/>
    <w:rsid w:val="00561F2D"/>
    <w:rsid w:val="00562545"/>
    <w:rsid w:val="00562667"/>
    <w:rsid w:val="005627BC"/>
    <w:rsid w:val="00562DCB"/>
    <w:rsid w:val="00564B29"/>
    <w:rsid w:val="00567F35"/>
    <w:rsid w:val="00570D0A"/>
    <w:rsid w:val="00570EB7"/>
    <w:rsid w:val="005719EE"/>
    <w:rsid w:val="00573048"/>
    <w:rsid w:val="00573724"/>
    <w:rsid w:val="0057481F"/>
    <w:rsid w:val="00574E1A"/>
    <w:rsid w:val="00575A78"/>
    <w:rsid w:val="00575D6D"/>
    <w:rsid w:val="005828A8"/>
    <w:rsid w:val="0058398A"/>
    <w:rsid w:val="00584463"/>
    <w:rsid w:val="005848B0"/>
    <w:rsid w:val="00584C55"/>
    <w:rsid w:val="005865E5"/>
    <w:rsid w:val="00592DD7"/>
    <w:rsid w:val="0059369A"/>
    <w:rsid w:val="005939C2"/>
    <w:rsid w:val="005951CD"/>
    <w:rsid w:val="005955F2"/>
    <w:rsid w:val="0059643D"/>
    <w:rsid w:val="00596B7F"/>
    <w:rsid w:val="00597C3B"/>
    <w:rsid w:val="005A0207"/>
    <w:rsid w:val="005A0937"/>
    <w:rsid w:val="005A0BA6"/>
    <w:rsid w:val="005A104D"/>
    <w:rsid w:val="005A41A5"/>
    <w:rsid w:val="005A4437"/>
    <w:rsid w:val="005A513D"/>
    <w:rsid w:val="005A556F"/>
    <w:rsid w:val="005B1D91"/>
    <w:rsid w:val="005B327E"/>
    <w:rsid w:val="005B4702"/>
    <w:rsid w:val="005B472E"/>
    <w:rsid w:val="005B6475"/>
    <w:rsid w:val="005B6EF2"/>
    <w:rsid w:val="005C0EA6"/>
    <w:rsid w:val="005C2272"/>
    <w:rsid w:val="005C2A1D"/>
    <w:rsid w:val="005C2AF3"/>
    <w:rsid w:val="005C3829"/>
    <w:rsid w:val="005C3E6B"/>
    <w:rsid w:val="005C785A"/>
    <w:rsid w:val="005D2AA6"/>
    <w:rsid w:val="005D2F27"/>
    <w:rsid w:val="005D30A5"/>
    <w:rsid w:val="005D31A7"/>
    <w:rsid w:val="005D4F26"/>
    <w:rsid w:val="005D52E6"/>
    <w:rsid w:val="005D5EE9"/>
    <w:rsid w:val="005D64BD"/>
    <w:rsid w:val="005D6929"/>
    <w:rsid w:val="005E04A9"/>
    <w:rsid w:val="005E08BD"/>
    <w:rsid w:val="005E1B58"/>
    <w:rsid w:val="005E2DFD"/>
    <w:rsid w:val="005E30FA"/>
    <w:rsid w:val="005E344C"/>
    <w:rsid w:val="005E43C7"/>
    <w:rsid w:val="005E5497"/>
    <w:rsid w:val="005E60BF"/>
    <w:rsid w:val="005E6960"/>
    <w:rsid w:val="005E79B2"/>
    <w:rsid w:val="005E7E9D"/>
    <w:rsid w:val="005F13E8"/>
    <w:rsid w:val="005F22C1"/>
    <w:rsid w:val="005F2B1E"/>
    <w:rsid w:val="005F397C"/>
    <w:rsid w:val="005F4BE0"/>
    <w:rsid w:val="005F52AC"/>
    <w:rsid w:val="005F65E9"/>
    <w:rsid w:val="005F6D08"/>
    <w:rsid w:val="005F7827"/>
    <w:rsid w:val="00600C3A"/>
    <w:rsid w:val="00601A7A"/>
    <w:rsid w:val="006062F9"/>
    <w:rsid w:val="00611378"/>
    <w:rsid w:val="00612E12"/>
    <w:rsid w:val="0061356A"/>
    <w:rsid w:val="00614048"/>
    <w:rsid w:val="0061475A"/>
    <w:rsid w:val="006149EF"/>
    <w:rsid w:val="00614B20"/>
    <w:rsid w:val="0061629E"/>
    <w:rsid w:val="00620FB1"/>
    <w:rsid w:val="00621AB9"/>
    <w:rsid w:val="00621F66"/>
    <w:rsid w:val="00623258"/>
    <w:rsid w:val="00623E24"/>
    <w:rsid w:val="006263E7"/>
    <w:rsid w:val="0062661D"/>
    <w:rsid w:val="00626683"/>
    <w:rsid w:val="006268F1"/>
    <w:rsid w:val="00626F40"/>
    <w:rsid w:val="00627570"/>
    <w:rsid w:val="00630C0B"/>
    <w:rsid w:val="00634781"/>
    <w:rsid w:val="0063478D"/>
    <w:rsid w:val="00635AF1"/>
    <w:rsid w:val="00636C1D"/>
    <w:rsid w:val="00640185"/>
    <w:rsid w:val="00641168"/>
    <w:rsid w:val="00643DE1"/>
    <w:rsid w:val="00643EBD"/>
    <w:rsid w:val="00644B6A"/>
    <w:rsid w:val="00644EF4"/>
    <w:rsid w:val="00645410"/>
    <w:rsid w:val="0064683B"/>
    <w:rsid w:val="0065021A"/>
    <w:rsid w:val="00650C1F"/>
    <w:rsid w:val="006527F3"/>
    <w:rsid w:val="006555BD"/>
    <w:rsid w:val="006577A6"/>
    <w:rsid w:val="006578D6"/>
    <w:rsid w:val="00660AFD"/>
    <w:rsid w:val="006619E5"/>
    <w:rsid w:val="00662C17"/>
    <w:rsid w:val="0066376A"/>
    <w:rsid w:val="00663CDF"/>
    <w:rsid w:val="00664EA7"/>
    <w:rsid w:val="00665229"/>
    <w:rsid w:val="00666F2B"/>
    <w:rsid w:val="00667849"/>
    <w:rsid w:val="00667A3A"/>
    <w:rsid w:val="006708B2"/>
    <w:rsid w:val="00670CFE"/>
    <w:rsid w:val="0067118F"/>
    <w:rsid w:val="00671419"/>
    <w:rsid w:val="00671E60"/>
    <w:rsid w:val="0067221A"/>
    <w:rsid w:val="0067442B"/>
    <w:rsid w:val="00674BF6"/>
    <w:rsid w:val="0067504E"/>
    <w:rsid w:val="006771A1"/>
    <w:rsid w:val="00677CAC"/>
    <w:rsid w:val="00680A4C"/>
    <w:rsid w:val="00680CBE"/>
    <w:rsid w:val="006814EF"/>
    <w:rsid w:val="00682294"/>
    <w:rsid w:val="00683221"/>
    <w:rsid w:val="0068465A"/>
    <w:rsid w:val="006847B8"/>
    <w:rsid w:val="00685DC9"/>
    <w:rsid w:val="006865B1"/>
    <w:rsid w:val="0068708E"/>
    <w:rsid w:val="006873F7"/>
    <w:rsid w:val="00690ABE"/>
    <w:rsid w:val="00691555"/>
    <w:rsid w:val="00692E01"/>
    <w:rsid w:val="00693CE1"/>
    <w:rsid w:val="00694728"/>
    <w:rsid w:val="00695624"/>
    <w:rsid w:val="006959C3"/>
    <w:rsid w:val="0069606F"/>
    <w:rsid w:val="00696CD8"/>
    <w:rsid w:val="006A0DF5"/>
    <w:rsid w:val="006A51F8"/>
    <w:rsid w:val="006A5F85"/>
    <w:rsid w:val="006A61AA"/>
    <w:rsid w:val="006B112C"/>
    <w:rsid w:val="006B11CE"/>
    <w:rsid w:val="006B20F3"/>
    <w:rsid w:val="006B2AAE"/>
    <w:rsid w:val="006B34B5"/>
    <w:rsid w:val="006B4092"/>
    <w:rsid w:val="006B4234"/>
    <w:rsid w:val="006B72A9"/>
    <w:rsid w:val="006C1125"/>
    <w:rsid w:val="006C2289"/>
    <w:rsid w:val="006C27A6"/>
    <w:rsid w:val="006C35D1"/>
    <w:rsid w:val="006C43F0"/>
    <w:rsid w:val="006C481D"/>
    <w:rsid w:val="006C65B7"/>
    <w:rsid w:val="006D1042"/>
    <w:rsid w:val="006D2E0E"/>
    <w:rsid w:val="006D3099"/>
    <w:rsid w:val="006D42EA"/>
    <w:rsid w:val="006D603D"/>
    <w:rsid w:val="006D7216"/>
    <w:rsid w:val="006E0BD5"/>
    <w:rsid w:val="006E426E"/>
    <w:rsid w:val="006E6F48"/>
    <w:rsid w:val="006E7914"/>
    <w:rsid w:val="006F18B3"/>
    <w:rsid w:val="006F1B87"/>
    <w:rsid w:val="006F3249"/>
    <w:rsid w:val="006F4948"/>
    <w:rsid w:val="006F6420"/>
    <w:rsid w:val="006F7A55"/>
    <w:rsid w:val="00700BE7"/>
    <w:rsid w:val="00700CF0"/>
    <w:rsid w:val="00702767"/>
    <w:rsid w:val="00703214"/>
    <w:rsid w:val="007037D2"/>
    <w:rsid w:val="00703A27"/>
    <w:rsid w:val="00703AAF"/>
    <w:rsid w:val="00703FBB"/>
    <w:rsid w:val="00706274"/>
    <w:rsid w:val="0070755E"/>
    <w:rsid w:val="007108FA"/>
    <w:rsid w:val="00712132"/>
    <w:rsid w:val="00712342"/>
    <w:rsid w:val="007127EC"/>
    <w:rsid w:val="00713600"/>
    <w:rsid w:val="0071626F"/>
    <w:rsid w:val="0071715C"/>
    <w:rsid w:val="00717BF5"/>
    <w:rsid w:val="00721BB4"/>
    <w:rsid w:val="00721CDB"/>
    <w:rsid w:val="00723140"/>
    <w:rsid w:val="007242E1"/>
    <w:rsid w:val="0072586E"/>
    <w:rsid w:val="00725C2F"/>
    <w:rsid w:val="00726BEE"/>
    <w:rsid w:val="00727029"/>
    <w:rsid w:val="00727627"/>
    <w:rsid w:val="007307EF"/>
    <w:rsid w:val="00730D0A"/>
    <w:rsid w:val="00730F36"/>
    <w:rsid w:val="00731CF4"/>
    <w:rsid w:val="00731E1D"/>
    <w:rsid w:val="00733340"/>
    <w:rsid w:val="007338F9"/>
    <w:rsid w:val="0073464A"/>
    <w:rsid w:val="00734879"/>
    <w:rsid w:val="007365F4"/>
    <w:rsid w:val="00737620"/>
    <w:rsid w:val="00740374"/>
    <w:rsid w:val="00740ABC"/>
    <w:rsid w:val="00740DC3"/>
    <w:rsid w:val="00744186"/>
    <w:rsid w:val="00745238"/>
    <w:rsid w:val="0074584B"/>
    <w:rsid w:val="007459D8"/>
    <w:rsid w:val="00746B46"/>
    <w:rsid w:val="00747DD3"/>
    <w:rsid w:val="00751DCD"/>
    <w:rsid w:val="0075229F"/>
    <w:rsid w:val="00752CB6"/>
    <w:rsid w:val="00752ECC"/>
    <w:rsid w:val="00753239"/>
    <w:rsid w:val="00753B42"/>
    <w:rsid w:val="00753D85"/>
    <w:rsid w:val="00753DB2"/>
    <w:rsid w:val="00756411"/>
    <w:rsid w:val="007568A6"/>
    <w:rsid w:val="00756FC1"/>
    <w:rsid w:val="00757D13"/>
    <w:rsid w:val="0076384E"/>
    <w:rsid w:val="00763B96"/>
    <w:rsid w:val="00764822"/>
    <w:rsid w:val="0076738D"/>
    <w:rsid w:val="007706FE"/>
    <w:rsid w:val="007712BF"/>
    <w:rsid w:val="007754C7"/>
    <w:rsid w:val="007758BF"/>
    <w:rsid w:val="007759E3"/>
    <w:rsid w:val="00775DA2"/>
    <w:rsid w:val="00783302"/>
    <w:rsid w:val="00783669"/>
    <w:rsid w:val="00784A89"/>
    <w:rsid w:val="007879ED"/>
    <w:rsid w:val="0079179B"/>
    <w:rsid w:val="00792596"/>
    <w:rsid w:val="0079309B"/>
    <w:rsid w:val="007933B0"/>
    <w:rsid w:val="0079349C"/>
    <w:rsid w:val="00793C49"/>
    <w:rsid w:val="007941DC"/>
    <w:rsid w:val="0079499E"/>
    <w:rsid w:val="00794D86"/>
    <w:rsid w:val="00795D42"/>
    <w:rsid w:val="00796547"/>
    <w:rsid w:val="007A2036"/>
    <w:rsid w:val="007A5C08"/>
    <w:rsid w:val="007A5D5C"/>
    <w:rsid w:val="007A6820"/>
    <w:rsid w:val="007A76D8"/>
    <w:rsid w:val="007A7751"/>
    <w:rsid w:val="007B0876"/>
    <w:rsid w:val="007B0B48"/>
    <w:rsid w:val="007B127F"/>
    <w:rsid w:val="007B1E93"/>
    <w:rsid w:val="007B2296"/>
    <w:rsid w:val="007B2D8F"/>
    <w:rsid w:val="007B55B3"/>
    <w:rsid w:val="007B65D9"/>
    <w:rsid w:val="007B7C5F"/>
    <w:rsid w:val="007C02FA"/>
    <w:rsid w:val="007C123E"/>
    <w:rsid w:val="007C1388"/>
    <w:rsid w:val="007C1C6B"/>
    <w:rsid w:val="007C236D"/>
    <w:rsid w:val="007C23C2"/>
    <w:rsid w:val="007C2865"/>
    <w:rsid w:val="007C4988"/>
    <w:rsid w:val="007C4AFC"/>
    <w:rsid w:val="007C616C"/>
    <w:rsid w:val="007C7398"/>
    <w:rsid w:val="007C7826"/>
    <w:rsid w:val="007D1232"/>
    <w:rsid w:val="007D24CE"/>
    <w:rsid w:val="007D2BAC"/>
    <w:rsid w:val="007D3C39"/>
    <w:rsid w:val="007D4FA8"/>
    <w:rsid w:val="007D595F"/>
    <w:rsid w:val="007E11BE"/>
    <w:rsid w:val="007E1F49"/>
    <w:rsid w:val="007E2146"/>
    <w:rsid w:val="007E31C3"/>
    <w:rsid w:val="007E332B"/>
    <w:rsid w:val="007E425A"/>
    <w:rsid w:val="007E5DD5"/>
    <w:rsid w:val="007E5E3D"/>
    <w:rsid w:val="007E61D1"/>
    <w:rsid w:val="007E63B5"/>
    <w:rsid w:val="007E6F86"/>
    <w:rsid w:val="007F1F08"/>
    <w:rsid w:val="007F21FE"/>
    <w:rsid w:val="007F23A2"/>
    <w:rsid w:val="007F3CF8"/>
    <w:rsid w:val="007F4496"/>
    <w:rsid w:val="007F4785"/>
    <w:rsid w:val="007F6E69"/>
    <w:rsid w:val="007F75DC"/>
    <w:rsid w:val="007F7A11"/>
    <w:rsid w:val="00800270"/>
    <w:rsid w:val="008012A4"/>
    <w:rsid w:val="00804377"/>
    <w:rsid w:val="00804D76"/>
    <w:rsid w:val="00805941"/>
    <w:rsid w:val="00806F0E"/>
    <w:rsid w:val="0081130A"/>
    <w:rsid w:val="008113AD"/>
    <w:rsid w:val="00813628"/>
    <w:rsid w:val="008155E1"/>
    <w:rsid w:val="00816D35"/>
    <w:rsid w:val="00817135"/>
    <w:rsid w:val="00820541"/>
    <w:rsid w:val="008249B7"/>
    <w:rsid w:val="008270E5"/>
    <w:rsid w:val="00832F38"/>
    <w:rsid w:val="0083385D"/>
    <w:rsid w:val="0083510A"/>
    <w:rsid w:val="0083750D"/>
    <w:rsid w:val="00840AB1"/>
    <w:rsid w:val="00840B29"/>
    <w:rsid w:val="008417D5"/>
    <w:rsid w:val="008427B4"/>
    <w:rsid w:val="00843137"/>
    <w:rsid w:val="00843B76"/>
    <w:rsid w:val="008441D2"/>
    <w:rsid w:val="00844504"/>
    <w:rsid w:val="00851F97"/>
    <w:rsid w:val="008529C8"/>
    <w:rsid w:val="00852EB5"/>
    <w:rsid w:val="00861913"/>
    <w:rsid w:val="0086243F"/>
    <w:rsid w:val="00862764"/>
    <w:rsid w:val="00863392"/>
    <w:rsid w:val="008648A6"/>
    <w:rsid w:val="008650B4"/>
    <w:rsid w:val="00865CCB"/>
    <w:rsid w:val="00866243"/>
    <w:rsid w:val="00866499"/>
    <w:rsid w:val="00871AC4"/>
    <w:rsid w:val="00871EA6"/>
    <w:rsid w:val="0087203B"/>
    <w:rsid w:val="00872B6C"/>
    <w:rsid w:val="008776FE"/>
    <w:rsid w:val="00880A55"/>
    <w:rsid w:val="00880EA7"/>
    <w:rsid w:val="0088450C"/>
    <w:rsid w:val="00885FFF"/>
    <w:rsid w:val="008862F9"/>
    <w:rsid w:val="0088639E"/>
    <w:rsid w:val="00887221"/>
    <w:rsid w:val="008942D7"/>
    <w:rsid w:val="008954F9"/>
    <w:rsid w:val="0089752A"/>
    <w:rsid w:val="00897CCC"/>
    <w:rsid w:val="00897FB8"/>
    <w:rsid w:val="008A01D6"/>
    <w:rsid w:val="008A0335"/>
    <w:rsid w:val="008A451A"/>
    <w:rsid w:val="008B0B69"/>
    <w:rsid w:val="008B3B1D"/>
    <w:rsid w:val="008B494E"/>
    <w:rsid w:val="008B4BB6"/>
    <w:rsid w:val="008B7A8D"/>
    <w:rsid w:val="008C1989"/>
    <w:rsid w:val="008C317E"/>
    <w:rsid w:val="008C35DE"/>
    <w:rsid w:val="008C4681"/>
    <w:rsid w:val="008C6175"/>
    <w:rsid w:val="008C73AC"/>
    <w:rsid w:val="008C7BA6"/>
    <w:rsid w:val="008D099D"/>
    <w:rsid w:val="008D0EE9"/>
    <w:rsid w:val="008D25FC"/>
    <w:rsid w:val="008D2ACE"/>
    <w:rsid w:val="008D62E4"/>
    <w:rsid w:val="008D659D"/>
    <w:rsid w:val="008D705B"/>
    <w:rsid w:val="008D7DF4"/>
    <w:rsid w:val="008E41E6"/>
    <w:rsid w:val="008E5590"/>
    <w:rsid w:val="008E6A82"/>
    <w:rsid w:val="008F01A4"/>
    <w:rsid w:val="008F01D8"/>
    <w:rsid w:val="008F1394"/>
    <w:rsid w:val="008F2B5E"/>
    <w:rsid w:val="008F4208"/>
    <w:rsid w:val="008F6491"/>
    <w:rsid w:val="008F6C90"/>
    <w:rsid w:val="008F70D5"/>
    <w:rsid w:val="00901DB6"/>
    <w:rsid w:val="009031E5"/>
    <w:rsid w:val="00903966"/>
    <w:rsid w:val="00903E5B"/>
    <w:rsid w:val="0090515A"/>
    <w:rsid w:val="009055A6"/>
    <w:rsid w:val="00906856"/>
    <w:rsid w:val="00906B8A"/>
    <w:rsid w:val="00907FB0"/>
    <w:rsid w:val="009111F9"/>
    <w:rsid w:val="009134CE"/>
    <w:rsid w:val="009144B5"/>
    <w:rsid w:val="00914C3F"/>
    <w:rsid w:val="00921438"/>
    <w:rsid w:val="00921F85"/>
    <w:rsid w:val="00923662"/>
    <w:rsid w:val="009249AA"/>
    <w:rsid w:val="00926C48"/>
    <w:rsid w:val="0092786B"/>
    <w:rsid w:val="00927AC7"/>
    <w:rsid w:val="009319CD"/>
    <w:rsid w:val="00932428"/>
    <w:rsid w:val="00932EA0"/>
    <w:rsid w:val="009338F5"/>
    <w:rsid w:val="009339EF"/>
    <w:rsid w:val="00934A4B"/>
    <w:rsid w:val="00935332"/>
    <w:rsid w:val="0093536C"/>
    <w:rsid w:val="00936954"/>
    <w:rsid w:val="009370CA"/>
    <w:rsid w:val="00937E0E"/>
    <w:rsid w:val="00942622"/>
    <w:rsid w:val="00942E60"/>
    <w:rsid w:val="00943F87"/>
    <w:rsid w:val="00944168"/>
    <w:rsid w:val="00946BA9"/>
    <w:rsid w:val="00947F24"/>
    <w:rsid w:val="009513F0"/>
    <w:rsid w:val="009517D2"/>
    <w:rsid w:val="00951BCC"/>
    <w:rsid w:val="009529FB"/>
    <w:rsid w:val="00953FDD"/>
    <w:rsid w:val="009561FF"/>
    <w:rsid w:val="00956504"/>
    <w:rsid w:val="009569FA"/>
    <w:rsid w:val="00957239"/>
    <w:rsid w:val="00957C4F"/>
    <w:rsid w:val="00957F55"/>
    <w:rsid w:val="00960FF4"/>
    <w:rsid w:val="009614E7"/>
    <w:rsid w:val="00963C85"/>
    <w:rsid w:val="00964C52"/>
    <w:rsid w:val="00964F5D"/>
    <w:rsid w:val="009710A7"/>
    <w:rsid w:val="00971AB9"/>
    <w:rsid w:val="009723E6"/>
    <w:rsid w:val="00973A1C"/>
    <w:rsid w:val="00976165"/>
    <w:rsid w:val="0097624A"/>
    <w:rsid w:val="009814A9"/>
    <w:rsid w:val="009821FC"/>
    <w:rsid w:val="009827CC"/>
    <w:rsid w:val="0098456F"/>
    <w:rsid w:val="00984FAD"/>
    <w:rsid w:val="0098602F"/>
    <w:rsid w:val="0098658D"/>
    <w:rsid w:val="0098684B"/>
    <w:rsid w:val="00991B33"/>
    <w:rsid w:val="00992435"/>
    <w:rsid w:val="00993767"/>
    <w:rsid w:val="00993E5D"/>
    <w:rsid w:val="00997A73"/>
    <w:rsid w:val="009A010A"/>
    <w:rsid w:val="009A071C"/>
    <w:rsid w:val="009A0A1B"/>
    <w:rsid w:val="009A0BF9"/>
    <w:rsid w:val="009A2B71"/>
    <w:rsid w:val="009A4341"/>
    <w:rsid w:val="009A4485"/>
    <w:rsid w:val="009A44E4"/>
    <w:rsid w:val="009A5D1C"/>
    <w:rsid w:val="009A60CA"/>
    <w:rsid w:val="009A75EB"/>
    <w:rsid w:val="009A79C1"/>
    <w:rsid w:val="009B04B0"/>
    <w:rsid w:val="009B2F3F"/>
    <w:rsid w:val="009B2FF3"/>
    <w:rsid w:val="009B3246"/>
    <w:rsid w:val="009B4162"/>
    <w:rsid w:val="009B4898"/>
    <w:rsid w:val="009B51DD"/>
    <w:rsid w:val="009B616A"/>
    <w:rsid w:val="009B64D0"/>
    <w:rsid w:val="009C0AC1"/>
    <w:rsid w:val="009C1E84"/>
    <w:rsid w:val="009C26FB"/>
    <w:rsid w:val="009C31CA"/>
    <w:rsid w:val="009C32D9"/>
    <w:rsid w:val="009C3F66"/>
    <w:rsid w:val="009C40D6"/>
    <w:rsid w:val="009C4387"/>
    <w:rsid w:val="009C4AF0"/>
    <w:rsid w:val="009C4D71"/>
    <w:rsid w:val="009C55B0"/>
    <w:rsid w:val="009C6320"/>
    <w:rsid w:val="009D07CE"/>
    <w:rsid w:val="009D0DB1"/>
    <w:rsid w:val="009D26A4"/>
    <w:rsid w:val="009D36ED"/>
    <w:rsid w:val="009D5275"/>
    <w:rsid w:val="009D557C"/>
    <w:rsid w:val="009D6618"/>
    <w:rsid w:val="009D7BBE"/>
    <w:rsid w:val="009E36DF"/>
    <w:rsid w:val="009E4380"/>
    <w:rsid w:val="009E7464"/>
    <w:rsid w:val="009F11AD"/>
    <w:rsid w:val="009F3A59"/>
    <w:rsid w:val="009F5FB2"/>
    <w:rsid w:val="00A000FA"/>
    <w:rsid w:val="00A00116"/>
    <w:rsid w:val="00A0191A"/>
    <w:rsid w:val="00A01B14"/>
    <w:rsid w:val="00A033EA"/>
    <w:rsid w:val="00A052B6"/>
    <w:rsid w:val="00A05D81"/>
    <w:rsid w:val="00A062F0"/>
    <w:rsid w:val="00A11CC0"/>
    <w:rsid w:val="00A1219F"/>
    <w:rsid w:val="00A127E4"/>
    <w:rsid w:val="00A13520"/>
    <w:rsid w:val="00A13DD8"/>
    <w:rsid w:val="00A143E3"/>
    <w:rsid w:val="00A14EC9"/>
    <w:rsid w:val="00A14F23"/>
    <w:rsid w:val="00A159FF"/>
    <w:rsid w:val="00A175FB"/>
    <w:rsid w:val="00A20E34"/>
    <w:rsid w:val="00A212DA"/>
    <w:rsid w:val="00A218F9"/>
    <w:rsid w:val="00A23540"/>
    <w:rsid w:val="00A26B37"/>
    <w:rsid w:val="00A27C77"/>
    <w:rsid w:val="00A30405"/>
    <w:rsid w:val="00A3186C"/>
    <w:rsid w:val="00A33A82"/>
    <w:rsid w:val="00A34962"/>
    <w:rsid w:val="00A35282"/>
    <w:rsid w:val="00A368E6"/>
    <w:rsid w:val="00A36C28"/>
    <w:rsid w:val="00A36EB1"/>
    <w:rsid w:val="00A37071"/>
    <w:rsid w:val="00A37A34"/>
    <w:rsid w:val="00A4139F"/>
    <w:rsid w:val="00A42890"/>
    <w:rsid w:val="00A42F63"/>
    <w:rsid w:val="00A469C2"/>
    <w:rsid w:val="00A4784E"/>
    <w:rsid w:val="00A53B8E"/>
    <w:rsid w:val="00A5468B"/>
    <w:rsid w:val="00A54820"/>
    <w:rsid w:val="00A56D48"/>
    <w:rsid w:val="00A578A9"/>
    <w:rsid w:val="00A57FEB"/>
    <w:rsid w:val="00A608E6"/>
    <w:rsid w:val="00A61B6A"/>
    <w:rsid w:val="00A6470D"/>
    <w:rsid w:val="00A65EFC"/>
    <w:rsid w:val="00A700CD"/>
    <w:rsid w:val="00A701F3"/>
    <w:rsid w:val="00A70985"/>
    <w:rsid w:val="00A713C0"/>
    <w:rsid w:val="00A71998"/>
    <w:rsid w:val="00A72DEB"/>
    <w:rsid w:val="00A73B57"/>
    <w:rsid w:val="00A74BE0"/>
    <w:rsid w:val="00A751A6"/>
    <w:rsid w:val="00A774FD"/>
    <w:rsid w:val="00A77748"/>
    <w:rsid w:val="00A77780"/>
    <w:rsid w:val="00A81912"/>
    <w:rsid w:val="00A81C21"/>
    <w:rsid w:val="00A82E81"/>
    <w:rsid w:val="00A82E83"/>
    <w:rsid w:val="00A83CB6"/>
    <w:rsid w:val="00A8630C"/>
    <w:rsid w:val="00A8695D"/>
    <w:rsid w:val="00A869FA"/>
    <w:rsid w:val="00A901E9"/>
    <w:rsid w:val="00A91446"/>
    <w:rsid w:val="00A91B42"/>
    <w:rsid w:val="00A92014"/>
    <w:rsid w:val="00A93479"/>
    <w:rsid w:val="00A95D8E"/>
    <w:rsid w:val="00A964C0"/>
    <w:rsid w:val="00A9779B"/>
    <w:rsid w:val="00A97DF8"/>
    <w:rsid w:val="00AA392B"/>
    <w:rsid w:val="00AA5A4E"/>
    <w:rsid w:val="00AA7697"/>
    <w:rsid w:val="00AB0416"/>
    <w:rsid w:val="00AB079F"/>
    <w:rsid w:val="00AB143F"/>
    <w:rsid w:val="00AB1AE3"/>
    <w:rsid w:val="00AB1E56"/>
    <w:rsid w:val="00AB20DA"/>
    <w:rsid w:val="00AB4471"/>
    <w:rsid w:val="00AB5152"/>
    <w:rsid w:val="00AB695E"/>
    <w:rsid w:val="00AB7DC7"/>
    <w:rsid w:val="00AC0488"/>
    <w:rsid w:val="00AC163F"/>
    <w:rsid w:val="00AC1C67"/>
    <w:rsid w:val="00AC2DAE"/>
    <w:rsid w:val="00AC35D5"/>
    <w:rsid w:val="00AD06DD"/>
    <w:rsid w:val="00AD39A1"/>
    <w:rsid w:val="00AD3DF5"/>
    <w:rsid w:val="00AD62B7"/>
    <w:rsid w:val="00AD6EEA"/>
    <w:rsid w:val="00AE3AAE"/>
    <w:rsid w:val="00AE4028"/>
    <w:rsid w:val="00AE4681"/>
    <w:rsid w:val="00AE519E"/>
    <w:rsid w:val="00AE534D"/>
    <w:rsid w:val="00AE5826"/>
    <w:rsid w:val="00AE5D68"/>
    <w:rsid w:val="00AE634B"/>
    <w:rsid w:val="00AF0122"/>
    <w:rsid w:val="00AF0303"/>
    <w:rsid w:val="00AF1816"/>
    <w:rsid w:val="00AF33D0"/>
    <w:rsid w:val="00AF4A35"/>
    <w:rsid w:val="00AF5A65"/>
    <w:rsid w:val="00AF6648"/>
    <w:rsid w:val="00AF6EC3"/>
    <w:rsid w:val="00AF712F"/>
    <w:rsid w:val="00AF7836"/>
    <w:rsid w:val="00AF7FEF"/>
    <w:rsid w:val="00B00662"/>
    <w:rsid w:val="00B0302C"/>
    <w:rsid w:val="00B05361"/>
    <w:rsid w:val="00B05F19"/>
    <w:rsid w:val="00B07520"/>
    <w:rsid w:val="00B119D6"/>
    <w:rsid w:val="00B15A35"/>
    <w:rsid w:val="00B172A6"/>
    <w:rsid w:val="00B17620"/>
    <w:rsid w:val="00B176FC"/>
    <w:rsid w:val="00B17DDE"/>
    <w:rsid w:val="00B21810"/>
    <w:rsid w:val="00B21F14"/>
    <w:rsid w:val="00B222A8"/>
    <w:rsid w:val="00B22E32"/>
    <w:rsid w:val="00B23376"/>
    <w:rsid w:val="00B241FC"/>
    <w:rsid w:val="00B27E81"/>
    <w:rsid w:val="00B30CA2"/>
    <w:rsid w:val="00B32E86"/>
    <w:rsid w:val="00B33E92"/>
    <w:rsid w:val="00B34370"/>
    <w:rsid w:val="00B35C21"/>
    <w:rsid w:val="00B36ABA"/>
    <w:rsid w:val="00B370EA"/>
    <w:rsid w:val="00B40ABC"/>
    <w:rsid w:val="00B40D85"/>
    <w:rsid w:val="00B414B2"/>
    <w:rsid w:val="00B418F9"/>
    <w:rsid w:val="00B41956"/>
    <w:rsid w:val="00B41A6B"/>
    <w:rsid w:val="00B42CB7"/>
    <w:rsid w:val="00B473F3"/>
    <w:rsid w:val="00B5254A"/>
    <w:rsid w:val="00B54D8A"/>
    <w:rsid w:val="00B550FC"/>
    <w:rsid w:val="00B563C0"/>
    <w:rsid w:val="00B57E71"/>
    <w:rsid w:val="00B6039C"/>
    <w:rsid w:val="00B604D9"/>
    <w:rsid w:val="00B619A5"/>
    <w:rsid w:val="00B659D7"/>
    <w:rsid w:val="00B6679C"/>
    <w:rsid w:val="00B7006F"/>
    <w:rsid w:val="00B72B11"/>
    <w:rsid w:val="00B72E1A"/>
    <w:rsid w:val="00B730FB"/>
    <w:rsid w:val="00B73AE1"/>
    <w:rsid w:val="00B765EF"/>
    <w:rsid w:val="00B7786F"/>
    <w:rsid w:val="00B77D11"/>
    <w:rsid w:val="00B829DE"/>
    <w:rsid w:val="00B83A14"/>
    <w:rsid w:val="00B84401"/>
    <w:rsid w:val="00B861FF"/>
    <w:rsid w:val="00B87A87"/>
    <w:rsid w:val="00B87B09"/>
    <w:rsid w:val="00B933A8"/>
    <w:rsid w:val="00B93969"/>
    <w:rsid w:val="00B95371"/>
    <w:rsid w:val="00B9559C"/>
    <w:rsid w:val="00B96930"/>
    <w:rsid w:val="00B979C8"/>
    <w:rsid w:val="00B97FFA"/>
    <w:rsid w:val="00BA1582"/>
    <w:rsid w:val="00BA17CC"/>
    <w:rsid w:val="00BA31E5"/>
    <w:rsid w:val="00BA5958"/>
    <w:rsid w:val="00BB002D"/>
    <w:rsid w:val="00BB0577"/>
    <w:rsid w:val="00BB12CC"/>
    <w:rsid w:val="00BB338D"/>
    <w:rsid w:val="00BB3628"/>
    <w:rsid w:val="00BB6C9E"/>
    <w:rsid w:val="00BC0D19"/>
    <w:rsid w:val="00BC1BCA"/>
    <w:rsid w:val="00BC34A9"/>
    <w:rsid w:val="00BC3796"/>
    <w:rsid w:val="00BC40FA"/>
    <w:rsid w:val="00BC656F"/>
    <w:rsid w:val="00BC6960"/>
    <w:rsid w:val="00BD01DD"/>
    <w:rsid w:val="00BD0BE0"/>
    <w:rsid w:val="00BD1297"/>
    <w:rsid w:val="00BD14B0"/>
    <w:rsid w:val="00BD1980"/>
    <w:rsid w:val="00BD290B"/>
    <w:rsid w:val="00BD2DC3"/>
    <w:rsid w:val="00BD3469"/>
    <w:rsid w:val="00BD4A02"/>
    <w:rsid w:val="00BD758B"/>
    <w:rsid w:val="00BD7EA3"/>
    <w:rsid w:val="00BE0038"/>
    <w:rsid w:val="00BE0254"/>
    <w:rsid w:val="00BE1307"/>
    <w:rsid w:val="00BE1B77"/>
    <w:rsid w:val="00BE266D"/>
    <w:rsid w:val="00BF011C"/>
    <w:rsid w:val="00BF0380"/>
    <w:rsid w:val="00BF0E27"/>
    <w:rsid w:val="00BF0E6F"/>
    <w:rsid w:val="00BF1933"/>
    <w:rsid w:val="00BF2FF9"/>
    <w:rsid w:val="00BF321E"/>
    <w:rsid w:val="00BF51B7"/>
    <w:rsid w:val="00C00604"/>
    <w:rsid w:val="00C010B3"/>
    <w:rsid w:val="00C012A3"/>
    <w:rsid w:val="00C02338"/>
    <w:rsid w:val="00C02796"/>
    <w:rsid w:val="00C0351F"/>
    <w:rsid w:val="00C04704"/>
    <w:rsid w:val="00C05901"/>
    <w:rsid w:val="00C05D4F"/>
    <w:rsid w:val="00C07A19"/>
    <w:rsid w:val="00C11813"/>
    <w:rsid w:val="00C129F8"/>
    <w:rsid w:val="00C147D8"/>
    <w:rsid w:val="00C15396"/>
    <w:rsid w:val="00C15A83"/>
    <w:rsid w:val="00C16044"/>
    <w:rsid w:val="00C17346"/>
    <w:rsid w:val="00C24604"/>
    <w:rsid w:val="00C26620"/>
    <w:rsid w:val="00C27917"/>
    <w:rsid w:val="00C318AF"/>
    <w:rsid w:val="00C320BB"/>
    <w:rsid w:val="00C320F1"/>
    <w:rsid w:val="00C33434"/>
    <w:rsid w:val="00C347F4"/>
    <w:rsid w:val="00C36476"/>
    <w:rsid w:val="00C37218"/>
    <w:rsid w:val="00C37AFF"/>
    <w:rsid w:val="00C418C7"/>
    <w:rsid w:val="00C42207"/>
    <w:rsid w:val="00C423C0"/>
    <w:rsid w:val="00C42B7F"/>
    <w:rsid w:val="00C45261"/>
    <w:rsid w:val="00C5052D"/>
    <w:rsid w:val="00C508FE"/>
    <w:rsid w:val="00C50A50"/>
    <w:rsid w:val="00C5106B"/>
    <w:rsid w:val="00C5360D"/>
    <w:rsid w:val="00C5387B"/>
    <w:rsid w:val="00C546B3"/>
    <w:rsid w:val="00C54BFE"/>
    <w:rsid w:val="00C550CB"/>
    <w:rsid w:val="00C55396"/>
    <w:rsid w:val="00C5630B"/>
    <w:rsid w:val="00C5719B"/>
    <w:rsid w:val="00C630FF"/>
    <w:rsid w:val="00C643CE"/>
    <w:rsid w:val="00C64430"/>
    <w:rsid w:val="00C64601"/>
    <w:rsid w:val="00C6520E"/>
    <w:rsid w:val="00C65C2B"/>
    <w:rsid w:val="00C66518"/>
    <w:rsid w:val="00C67DC3"/>
    <w:rsid w:val="00C67EDB"/>
    <w:rsid w:val="00C70706"/>
    <w:rsid w:val="00C72DE0"/>
    <w:rsid w:val="00C7331B"/>
    <w:rsid w:val="00C743F6"/>
    <w:rsid w:val="00C7469D"/>
    <w:rsid w:val="00C803BB"/>
    <w:rsid w:val="00C80DE3"/>
    <w:rsid w:val="00C81D75"/>
    <w:rsid w:val="00C820CE"/>
    <w:rsid w:val="00C83A03"/>
    <w:rsid w:val="00C83B7A"/>
    <w:rsid w:val="00C84852"/>
    <w:rsid w:val="00C84DB6"/>
    <w:rsid w:val="00C866A0"/>
    <w:rsid w:val="00C876E2"/>
    <w:rsid w:val="00C90651"/>
    <w:rsid w:val="00C91B6F"/>
    <w:rsid w:val="00C93A49"/>
    <w:rsid w:val="00C958B6"/>
    <w:rsid w:val="00CA24C3"/>
    <w:rsid w:val="00CA2771"/>
    <w:rsid w:val="00CA3DBB"/>
    <w:rsid w:val="00CA44CC"/>
    <w:rsid w:val="00CA5154"/>
    <w:rsid w:val="00CA584D"/>
    <w:rsid w:val="00CA5AD8"/>
    <w:rsid w:val="00CB00DC"/>
    <w:rsid w:val="00CB0A41"/>
    <w:rsid w:val="00CB1B1C"/>
    <w:rsid w:val="00CB2A38"/>
    <w:rsid w:val="00CB2D2C"/>
    <w:rsid w:val="00CB3726"/>
    <w:rsid w:val="00CB38C0"/>
    <w:rsid w:val="00CB3F6E"/>
    <w:rsid w:val="00CB697E"/>
    <w:rsid w:val="00CB79FB"/>
    <w:rsid w:val="00CC0022"/>
    <w:rsid w:val="00CC00AC"/>
    <w:rsid w:val="00CC0A53"/>
    <w:rsid w:val="00CC1282"/>
    <w:rsid w:val="00CC143D"/>
    <w:rsid w:val="00CC22C8"/>
    <w:rsid w:val="00CC34BE"/>
    <w:rsid w:val="00CC357C"/>
    <w:rsid w:val="00CC4D13"/>
    <w:rsid w:val="00CC5FD9"/>
    <w:rsid w:val="00CC70F9"/>
    <w:rsid w:val="00CC7FEB"/>
    <w:rsid w:val="00CD30FD"/>
    <w:rsid w:val="00CD3E06"/>
    <w:rsid w:val="00CD7C3C"/>
    <w:rsid w:val="00CE000D"/>
    <w:rsid w:val="00CE0936"/>
    <w:rsid w:val="00CE0A88"/>
    <w:rsid w:val="00CE0FAC"/>
    <w:rsid w:val="00CE396F"/>
    <w:rsid w:val="00CF01C1"/>
    <w:rsid w:val="00CF10BD"/>
    <w:rsid w:val="00CF1712"/>
    <w:rsid w:val="00CF1C84"/>
    <w:rsid w:val="00CF253E"/>
    <w:rsid w:val="00CF2576"/>
    <w:rsid w:val="00CF530E"/>
    <w:rsid w:val="00CF576D"/>
    <w:rsid w:val="00CF6634"/>
    <w:rsid w:val="00CF6A51"/>
    <w:rsid w:val="00CF72EE"/>
    <w:rsid w:val="00CF7F9E"/>
    <w:rsid w:val="00D0351C"/>
    <w:rsid w:val="00D03B6F"/>
    <w:rsid w:val="00D03D5E"/>
    <w:rsid w:val="00D04689"/>
    <w:rsid w:val="00D046D9"/>
    <w:rsid w:val="00D04B14"/>
    <w:rsid w:val="00D05A1E"/>
    <w:rsid w:val="00D06721"/>
    <w:rsid w:val="00D06B6C"/>
    <w:rsid w:val="00D11389"/>
    <w:rsid w:val="00D150D1"/>
    <w:rsid w:val="00D161BE"/>
    <w:rsid w:val="00D176E3"/>
    <w:rsid w:val="00D20D8B"/>
    <w:rsid w:val="00D21897"/>
    <w:rsid w:val="00D22A0D"/>
    <w:rsid w:val="00D235B1"/>
    <w:rsid w:val="00D244EA"/>
    <w:rsid w:val="00D24B0C"/>
    <w:rsid w:val="00D27373"/>
    <w:rsid w:val="00D30771"/>
    <w:rsid w:val="00D30ED7"/>
    <w:rsid w:val="00D311EF"/>
    <w:rsid w:val="00D321EA"/>
    <w:rsid w:val="00D346AB"/>
    <w:rsid w:val="00D34BEF"/>
    <w:rsid w:val="00D34C59"/>
    <w:rsid w:val="00D363BC"/>
    <w:rsid w:val="00D37041"/>
    <w:rsid w:val="00D40554"/>
    <w:rsid w:val="00D419B7"/>
    <w:rsid w:val="00D41BD6"/>
    <w:rsid w:val="00D41E00"/>
    <w:rsid w:val="00D42865"/>
    <w:rsid w:val="00D442AE"/>
    <w:rsid w:val="00D4486A"/>
    <w:rsid w:val="00D456B2"/>
    <w:rsid w:val="00D467AA"/>
    <w:rsid w:val="00D46A35"/>
    <w:rsid w:val="00D46EE5"/>
    <w:rsid w:val="00D47E31"/>
    <w:rsid w:val="00D50996"/>
    <w:rsid w:val="00D53D78"/>
    <w:rsid w:val="00D53F48"/>
    <w:rsid w:val="00D55CAF"/>
    <w:rsid w:val="00D5727B"/>
    <w:rsid w:val="00D578B9"/>
    <w:rsid w:val="00D57C0E"/>
    <w:rsid w:val="00D6041F"/>
    <w:rsid w:val="00D60B5C"/>
    <w:rsid w:val="00D6276A"/>
    <w:rsid w:val="00D644BC"/>
    <w:rsid w:val="00D64A8D"/>
    <w:rsid w:val="00D66105"/>
    <w:rsid w:val="00D668C5"/>
    <w:rsid w:val="00D6744F"/>
    <w:rsid w:val="00D702A3"/>
    <w:rsid w:val="00D70DC9"/>
    <w:rsid w:val="00D71011"/>
    <w:rsid w:val="00D738CD"/>
    <w:rsid w:val="00D75C99"/>
    <w:rsid w:val="00D7794D"/>
    <w:rsid w:val="00D77E5A"/>
    <w:rsid w:val="00D807C7"/>
    <w:rsid w:val="00D816C1"/>
    <w:rsid w:val="00D8264F"/>
    <w:rsid w:val="00D86DB5"/>
    <w:rsid w:val="00D87252"/>
    <w:rsid w:val="00D954CB"/>
    <w:rsid w:val="00D97E9D"/>
    <w:rsid w:val="00DA05D3"/>
    <w:rsid w:val="00DA409A"/>
    <w:rsid w:val="00DA5569"/>
    <w:rsid w:val="00DA66FA"/>
    <w:rsid w:val="00DB0524"/>
    <w:rsid w:val="00DB149C"/>
    <w:rsid w:val="00DB2C4A"/>
    <w:rsid w:val="00DB364A"/>
    <w:rsid w:val="00DB3D53"/>
    <w:rsid w:val="00DB478C"/>
    <w:rsid w:val="00DB4AF1"/>
    <w:rsid w:val="00DB74E1"/>
    <w:rsid w:val="00DC06B4"/>
    <w:rsid w:val="00DC0DB8"/>
    <w:rsid w:val="00DC2E7B"/>
    <w:rsid w:val="00DC42F9"/>
    <w:rsid w:val="00DC5C80"/>
    <w:rsid w:val="00DC7CCF"/>
    <w:rsid w:val="00DD1C71"/>
    <w:rsid w:val="00DD3787"/>
    <w:rsid w:val="00DD443A"/>
    <w:rsid w:val="00DD6974"/>
    <w:rsid w:val="00DD7535"/>
    <w:rsid w:val="00DD7BDF"/>
    <w:rsid w:val="00DD7D5F"/>
    <w:rsid w:val="00DE47B1"/>
    <w:rsid w:val="00DE4B52"/>
    <w:rsid w:val="00DE54B1"/>
    <w:rsid w:val="00DE5CED"/>
    <w:rsid w:val="00DE5E8B"/>
    <w:rsid w:val="00DE6AF4"/>
    <w:rsid w:val="00DE760C"/>
    <w:rsid w:val="00DF11E6"/>
    <w:rsid w:val="00DF30ED"/>
    <w:rsid w:val="00DF38C9"/>
    <w:rsid w:val="00DF6500"/>
    <w:rsid w:val="00DF69CC"/>
    <w:rsid w:val="00E01157"/>
    <w:rsid w:val="00E0265D"/>
    <w:rsid w:val="00E02AED"/>
    <w:rsid w:val="00E0312E"/>
    <w:rsid w:val="00E06680"/>
    <w:rsid w:val="00E069FF"/>
    <w:rsid w:val="00E070CE"/>
    <w:rsid w:val="00E10D89"/>
    <w:rsid w:val="00E1215D"/>
    <w:rsid w:val="00E12473"/>
    <w:rsid w:val="00E14E7D"/>
    <w:rsid w:val="00E151E0"/>
    <w:rsid w:val="00E15AAE"/>
    <w:rsid w:val="00E16351"/>
    <w:rsid w:val="00E1676C"/>
    <w:rsid w:val="00E16BE8"/>
    <w:rsid w:val="00E1728F"/>
    <w:rsid w:val="00E208D0"/>
    <w:rsid w:val="00E20D82"/>
    <w:rsid w:val="00E22EF5"/>
    <w:rsid w:val="00E23C39"/>
    <w:rsid w:val="00E26BE9"/>
    <w:rsid w:val="00E35EAB"/>
    <w:rsid w:val="00E37EF8"/>
    <w:rsid w:val="00E41580"/>
    <w:rsid w:val="00E4384D"/>
    <w:rsid w:val="00E44D80"/>
    <w:rsid w:val="00E456B1"/>
    <w:rsid w:val="00E45B35"/>
    <w:rsid w:val="00E51374"/>
    <w:rsid w:val="00E517FF"/>
    <w:rsid w:val="00E530DE"/>
    <w:rsid w:val="00E53159"/>
    <w:rsid w:val="00E5404B"/>
    <w:rsid w:val="00E54651"/>
    <w:rsid w:val="00E54E45"/>
    <w:rsid w:val="00E54E66"/>
    <w:rsid w:val="00E5544B"/>
    <w:rsid w:val="00E55A64"/>
    <w:rsid w:val="00E55FA2"/>
    <w:rsid w:val="00E615F4"/>
    <w:rsid w:val="00E62313"/>
    <w:rsid w:val="00E628FD"/>
    <w:rsid w:val="00E64A55"/>
    <w:rsid w:val="00E67D56"/>
    <w:rsid w:val="00E70603"/>
    <w:rsid w:val="00E71242"/>
    <w:rsid w:val="00E71663"/>
    <w:rsid w:val="00E7257D"/>
    <w:rsid w:val="00E737B2"/>
    <w:rsid w:val="00E739F9"/>
    <w:rsid w:val="00E73DC1"/>
    <w:rsid w:val="00E75198"/>
    <w:rsid w:val="00E7677E"/>
    <w:rsid w:val="00E76F47"/>
    <w:rsid w:val="00E772BB"/>
    <w:rsid w:val="00E81F9E"/>
    <w:rsid w:val="00E828C0"/>
    <w:rsid w:val="00E83007"/>
    <w:rsid w:val="00E85E06"/>
    <w:rsid w:val="00E868E2"/>
    <w:rsid w:val="00E86A80"/>
    <w:rsid w:val="00E872F2"/>
    <w:rsid w:val="00E87810"/>
    <w:rsid w:val="00E90575"/>
    <w:rsid w:val="00E90E0D"/>
    <w:rsid w:val="00E92418"/>
    <w:rsid w:val="00E94BAF"/>
    <w:rsid w:val="00E950B3"/>
    <w:rsid w:val="00E957CF"/>
    <w:rsid w:val="00E95988"/>
    <w:rsid w:val="00E97592"/>
    <w:rsid w:val="00EA1CAD"/>
    <w:rsid w:val="00EA1E93"/>
    <w:rsid w:val="00EA1E9D"/>
    <w:rsid w:val="00EA2123"/>
    <w:rsid w:val="00EA38CE"/>
    <w:rsid w:val="00EA4252"/>
    <w:rsid w:val="00EA4C83"/>
    <w:rsid w:val="00EA4ED1"/>
    <w:rsid w:val="00EA5593"/>
    <w:rsid w:val="00EA5B5E"/>
    <w:rsid w:val="00EA624A"/>
    <w:rsid w:val="00EA67C1"/>
    <w:rsid w:val="00EA70EE"/>
    <w:rsid w:val="00EA7B34"/>
    <w:rsid w:val="00EB11E5"/>
    <w:rsid w:val="00EB20B1"/>
    <w:rsid w:val="00EB4124"/>
    <w:rsid w:val="00EB558E"/>
    <w:rsid w:val="00EB5D76"/>
    <w:rsid w:val="00EB6495"/>
    <w:rsid w:val="00EB7855"/>
    <w:rsid w:val="00EC16D9"/>
    <w:rsid w:val="00EC290F"/>
    <w:rsid w:val="00EC29E4"/>
    <w:rsid w:val="00EC2A42"/>
    <w:rsid w:val="00EC4AD6"/>
    <w:rsid w:val="00EC794F"/>
    <w:rsid w:val="00EC7ED7"/>
    <w:rsid w:val="00ED023C"/>
    <w:rsid w:val="00ED0AAF"/>
    <w:rsid w:val="00ED1C7E"/>
    <w:rsid w:val="00ED2758"/>
    <w:rsid w:val="00ED50DF"/>
    <w:rsid w:val="00ED56A5"/>
    <w:rsid w:val="00ED5FCE"/>
    <w:rsid w:val="00ED612D"/>
    <w:rsid w:val="00EE0012"/>
    <w:rsid w:val="00EE088D"/>
    <w:rsid w:val="00EE6819"/>
    <w:rsid w:val="00EE72DF"/>
    <w:rsid w:val="00EE7AF1"/>
    <w:rsid w:val="00EF08F7"/>
    <w:rsid w:val="00EF334B"/>
    <w:rsid w:val="00EF37E6"/>
    <w:rsid w:val="00EF3BFC"/>
    <w:rsid w:val="00EF41E9"/>
    <w:rsid w:val="00EF430B"/>
    <w:rsid w:val="00EF4865"/>
    <w:rsid w:val="00EF581B"/>
    <w:rsid w:val="00EF69B9"/>
    <w:rsid w:val="00F01140"/>
    <w:rsid w:val="00F01B24"/>
    <w:rsid w:val="00F020DA"/>
    <w:rsid w:val="00F03E80"/>
    <w:rsid w:val="00F044D6"/>
    <w:rsid w:val="00F05968"/>
    <w:rsid w:val="00F06093"/>
    <w:rsid w:val="00F06D45"/>
    <w:rsid w:val="00F10F23"/>
    <w:rsid w:val="00F1375B"/>
    <w:rsid w:val="00F14FB6"/>
    <w:rsid w:val="00F1674D"/>
    <w:rsid w:val="00F214A9"/>
    <w:rsid w:val="00F23921"/>
    <w:rsid w:val="00F23BE3"/>
    <w:rsid w:val="00F24336"/>
    <w:rsid w:val="00F25560"/>
    <w:rsid w:val="00F255E2"/>
    <w:rsid w:val="00F26BEE"/>
    <w:rsid w:val="00F277D6"/>
    <w:rsid w:val="00F278BE"/>
    <w:rsid w:val="00F27B31"/>
    <w:rsid w:val="00F30F27"/>
    <w:rsid w:val="00F31883"/>
    <w:rsid w:val="00F32336"/>
    <w:rsid w:val="00F32440"/>
    <w:rsid w:val="00F32904"/>
    <w:rsid w:val="00F330ED"/>
    <w:rsid w:val="00F34ACD"/>
    <w:rsid w:val="00F370B7"/>
    <w:rsid w:val="00F40479"/>
    <w:rsid w:val="00F41634"/>
    <w:rsid w:val="00F44F93"/>
    <w:rsid w:val="00F4597E"/>
    <w:rsid w:val="00F5142C"/>
    <w:rsid w:val="00F51A54"/>
    <w:rsid w:val="00F53CD0"/>
    <w:rsid w:val="00F57489"/>
    <w:rsid w:val="00F61059"/>
    <w:rsid w:val="00F6105E"/>
    <w:rsid w:val="00F62443"/>
    <w:rsid w:val="00F64544"/>
    <w:rsid w:val="00F65084"/>
    <w:rsid w:val="00F66100"/>
    <w:rsid w:val="00F67582"/>
    <w:rsid w:val="00F67907"/>
    <w:rsid w:val="00F67B8D"/>
    <w:rsid w:val="00F67F87"/>
    <w:rsid w:val="00F72532"/>
    <w:rsid w:val="00F737C4"/>
    <w:rsid w:val="00F73858"/>
    <w:rsid w:val="00F742EC"/>
    <w:rsid w:val="00F75501"/>
    <w:rsid w:val="00F76019"/>
    <w:rsid w:val="00F77DA7"/>
    <w:rsid w:val="00F806BD"/>
    <w:rsid w:val="00F81AD5"/>
    <w:rsid w:val="00F84793"/>
    <w:rsid w:val="00F87AE8"/>
    <w:rsid w:val="00F91E03"/>
    <w:rsid w:val="00F91E53"/>
    <w:rsid w:val="00F94016"/>
    <w:rsid w:val="00F94149"/>
    <w:rsid w:val="00F948ED"/>
    <w:rsid w:val="00F95326"/>
    <w:rsid w:val="00F9588D"/>
    <w:rsid w:val="00F96210"/>
    <w:rsid w:val="00F9694F"/>
    <w:rsid w:val="00FA183A"/>
    <w:rsid w:val="00FA506B"/>
    <w:rsid w:val="00FA52A2"/>
    <w:rsid w:val="00FA5C44"/>
    <w:rsid w:val="00FB07AE"/>
    <w:rsid w:val="00FB089A"/>
    <w:rsid w:val="00FB0CC4"/>
    <w:rsid w:val="00FB18FA"/>
    <w:rsid w:val="00FB1F52"/>
    <w:rsid w:val="00FB1F78"/>
    <w:rsid w:val="00FB3B39"/>
    <w:rsid w:val="00FB56C3"/>
    <w:rsid w:val="00FB6A8A"/>
    <w:rsid w:val="00FB7BBB"/>
    <w:rsid w:val="00FC308D"/>
    <w:rsid w:val="00FC315D"/>
    <w:rsid w:val="00FC3218"/>
    <w:rsid w:val="00FC347E"/>
    <w:rsid w:val="00FC43CB"/>
    <w:rsid w:val="00FC6182"/>
    <w:rsid w:val="00FC6839"/>
    <w:rsid w:val="00FD13C5"/>
    <w:rsid w:val="00FD2426"/>
    <w:rsid w:val="00FD31E6"/>
    <w:rsid w:val="00FD39CA"/>
    <w:rsid w:val="00FD5FD1"/>
    <w:rsid w:val="00FD6FC4"/>
    <w:rsid w:val="00FD76DA"/>
    <w:rsid w:val="00FD7DE9"/>
    <w:rsid w:val="00FE001C"/>
    <w:rsid w:val="00FE334B"/>
    <w:rsid w:val="00FE3465"/>
    <w:rsid w:val="00FE3F21"/>
    <w:rsid w:val="00FE6A5A"/>
    <w:rsid w:val="00FE735E"/>
    <w:rsid w:val="00FE7B82"/>
    <w:rsid w:val="00FF0426"/>
    <w:rsid w:val="00FF0A54"/>
    <w:rsid w:val="00FF10EC"/>
    <w:rsid w:val="00FF165D"/>
    <w:rsid w:val="00FF4432"/>
    <w:rsid w:val="00FF4DC5"/>
    <w:rsid w:val="00FF77F2"/>
    <w:rsid w:val="00FF77F5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F9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036"/>
    <w:rPr>
      <w:sz w:val="24"/>
      <w:szCs w:val="24"/>
    </w:rPr>
  </w:style>
  <w:style w:type="paragraph" w:styleId="Nadpis1">
    <w:name w:val="heading 1"/>
    <w:basedOn w:val="Normln"/>
    <w:next w:val="Normln"/>
    <w:qFormat/>
    <w:rsid w:val="006555BD"/>
    <w:pPr>
      <w:keepNext/>
      <w:outlineLvl w:val="0"/>
    </w:pPr>
    <w:rPr>
      <w:rFonts w:ascii="Arial" w:hAnsi="Arial" w:cs="Arial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E6A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6AD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4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036"/>
    <w:rPr>
      <w:sz w:val="24"/>
      <w:szCs w:val="24"/>
    </w:rPr>
  </w:style>
  <w:style w:type="paragraph" w:styleId="Nadpis1">
    <w:name w:val="heading 1"/>
    <w:basedOn w:val="Normln"/>
    <w:next w:val="Normln"/>
    <w:qFormat/>
    <w:rsid w:val="006555BD"/>
    <w:pPr>
      <w:keepNext/>
      <w:outlineLvl w:val="0"/>
    </w:pPr>
    <w:rPr>
      <w:rFonts w:ascii="Arial" w:hAnsi="Arial" w:cs="Arial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E6A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6AD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zikmund</dc:creator>
  <cp:lastModifiedBy>Johanidesová Tereza</cp:lastModifiedBy>
  <cp:revision>2</cp:revision>
  <dcterms:created xsi:type="dcterms:W3CDTF">2023-04-24T16:55:00Z</dcterms:created>
  <dcterms:modified xsi:type="dcterms:W3CDTF">2023-04-24T16:55:00Z</dcterms:modified>
</cp:coreProperties>
</file>